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E4576" w14:textId="67E025F6" w:rsidR="0018011C" w:rsidRDefault="0018011C" w:rsidP="0018011C">
      <w:pPr>
        <w:spacing w:after="0" w:line="240" w:lineRule="auto"/>
        <w:jc w:val="right"/>
        <w:rPr>
          <w:sz w:val="18"/>
          <w:szCs w:val="18"/>
        </w:rPr>
      </w:pPr>
      <w:r w:rsidRPr="0018011C">
        <w:rPr>
          <w:sz w:val="18"/>
          <w:szCs w:val="18"/>
        </w:rPr>
        <w:t xml:space="preserve">Załącznik nr 1 do Zarządzenia nr </w:t>
      </w:r>
      <w:r w:rsidR="00B757C6">
        <w:rPr>
          <w:sz w:val="18"/>
          <w:szCs w:val="18"/>
        </w:rPr>
        <w:t>4/</w:t>
      </w:r>
      <w:r w:rsidRPr="0018011C">
        <w:rPr>
          <w:sz w:val="18"/>
          <w:szCs w:val="18"/>
        </w:rPr>
        <w:t xml:space="preserve">2024 </w:t>
      </w:r>
    </w:p>
    <w:p w14:paraId="36CB2B0A" w14:textId="1F40BE39" w:rsidR="0018011C" w:rsidRPr="0018011C" w:rsidRDefault="0018011C" w:rsidP="0018011C">
      <w:pPr>
        <w:spacing w:after="0" w:line="240" w:lineRule="auto"/>
        <w:jc w:val="right"/>
        <w:rPr>
          <w:sz w:val="18"/>
          <w:szCs w:val="18"/>
        </w:rPr>
      </w:pPr>
      <w:r w:rsidRPr="0018011C">
        <w:rPr>
          <w:sz w:val="18"/>
          <w:szCs w:val="18"/>
        </w:rPr>
        <w:t xml:space="preserve">Dyrektora Przedszkola Samorządowego nr </w:t>
      </w:r>
      <w:r>
        <w:rPr>
          <w:sz w:val="18"/>
          <w:szCs w:val="18"/>
        </w:rPr>
        <w:t>4</w:t>
      </w:r>
      <w:r w:rsidRPr="0018011C">
        <w:rPr>
          <w:sz w:val="18"/>
          <w:szCs w:val="18"/>
        </w:rPr>
        <w:t xml:space="preserve"> w Kielcach</w:t>
      </w:r>
    </w:p>
    <w:p w14:paraId="2B3EFD92" w14:textId="531A0416" w:rsidR="0018011C" w:rsidRPr="0018011C" w:rsidRDefault="0018011C" w:rsidP="0018011C">
      <w:pPr>
        <w:rPr>
          <w:sz w:val="40"/>
          <w:szCs w:val="40"/>
        </w:rPr>
      </w:pPr>
    </w:p>
    <w:p w14:paraId="7383FB30" w14:textId="77777777" w:rsidR="0018011C" w:rsidRDefault="0018011C" w:rsidP="0018011C">
      <w:pPr>
        <w:jc w:val="center"/>
        <w:rPr>
          <w:b/>
          <w:bCs/>
          <w:sz w:val="56"/>
          <w:szCs w:val="56"/>
        </w:rPr>
      </w:pPr>
    </w:p>
    <w:p w14:paraId="2A9282D6" w14:textId="36AF05F3" w:rsidR="0018011C" w:rsidRPr="0018011C" w:rsidRDefault="0018011C" w:rsidP="0018011C">
      <w:pPr>
        <w:jc w:val="center"/>
        <w:rPr>
          <w:b/>
          <w:bCs/>
          <w:sz w:val="56"/>
          <w:szCs w:val="56"/>
        </w:rPr>
      </w:pPr>
      <w:r w:rsidRPr="0018011C">
        <w:rPr>
          <w:b/>
          <w:bCs/>
          <w:sz w:val="56"/>
          <w:szCs w:val="56"/>
        </w:rPr>
        <w:t>Standardy ochrony małoletnich</w:t>
      </w:r>
    </w:p>
    <w:p w14:paraId="51B21971" w14:textId="77777777" w:rsidR="0018011C" w:rsidRPr="0018011C" w:rsidRDefault="0018011C" w:rsidP="0018011C">
      <w:pPr>
        <w:jc w:val="center"/>
        <w:rPr>
          <w:b/>
          <w:bCs/>
          <w:sz w:val="56"/>
          <w:szCs w:val="56"/>
        </w:rPr>
      </w:pPr>
      <w:r w:rsidRPr="0018011C">
        <w:rPr>
          <w:b/>
          <w:bCs/>
          <w:sz w:val="56"/>
          <w:szCs w:val="56"/>
        </w:rPr>
        <w:t>przed krzywdzeniem</w:t>
      </w:r>
    </w:p>
    <w:p w14:paraId="3886EBC1" w14:textId="77777777" w:rsidR="0018011C" w:rsidRPr="0018011C" w:rsidRDefault="0018011C" w:rsidP="0018011C">
      <w:pPr>
        <w:jc w:val="center"/>
        <w:rPr>
          <w:b/>
          <w:bCs/>
          <w:sz w:val="56"/>
          <w:szCs w:val="56"/>
        </w:rPr>
      </w:pPr>
      <w:r w:rsidRPr="0018011C">
        <w:rPr>
          <w:b/>
          <w:bCs/>
          <w:sz w:val="56"/>
          <w:szCs w:val="56"/>
        </w:rPr>
        <w:t>w</w:t>
      </w:r>
    </w:p>
    <w:p w14:paraId="2B0F0D94" w14:textId="6D943F9B" w:rsidR="0018011C" w:rsidRPr="0018011C" w:rsidRDefault="0018011C" w:rsidP="0018011C">
      <w:pPr>
        <w:jc w:val="center"/>
        <w:rPr>
          <w:b/>
          <w:bCs/>
          <w:sz w:val="56"/>
          <w:szCs w:val="56"/>
        </w:rPr>
      </w:pPr>
      <w:r w:rsidRPr="0018011C">
        <w:rPr>
          <w:b/>
          <w:bCs/>
          <w:sz w:val="56"/>
          <w:szCs w:val="56"/>
        </w:rPr>
        <w:t xml:space="preserve">Przedszkolu Samorządowym nr </w:t>
      </w:r>
      <w:r>
        <w:rPr>
          <w:b/>
          <w:bCs/>
          <w:sz w:val="56"/>
          <w:szCs w:val="56"/>
        </w:rPr>
        <w:t>4</w:t>
      </w:r>
      <w:r w:rsidRPr="0018011C">
        <w:rPr>
          <w:b/>
          <w:bCs/>
          <w:sz w:val="56"/>
          <w:szCs w:val="56"/>
        </w:rPr>
        <w:t xml:space="preserve"> </w:t>
      </w:r>
      <w:r>
        <w:rPr>
          <w:b/>
          <w:bCs/>
          <w:sz w:val="56"/>
          <w:szCs w:val="56"/>
        </w:rPr>
        <w:t xml:space="preserve">                 </w:t>
      </w:r>
      <w:r w:rsidRPr="0018011C">
        <w:rPr>
          <w:b/>
          <w:bCs/>
          <w:sz w:val="56"/>
          <w:szCs w:val="56"/>
        </w:rPr>
        <w:t>w Kielcach</w:t>
      </w:r>
    </w:p>
    <w:p w14:paraId="54D97BD2" w14:textId="77777777" w:rsidR="0018011C" w:rsidRDefault="0018011C" w:rsidP="0018011C">
      <w:pPr>
        <w:rPr>
          <w:sz w:val="40"/>
          <w:szCs w:val="40"/>
        </w:rPr>
      </w:pPr>
    </w:p>
    <w:p w14:paraId="006CB1BC" w14:textId="77777777" w:rsidR="0018011C" w:rsidRDefault="0018011C" w:rsidP="0018011C">
      <w:pPr>
        <w:rPr>
          <w:sz w:val="40"/>
          <w:szCs w:val="40"/>
        </w:rPr>
      </w:pPr>
    </w:p>
    <w:p w14:paraId="2E18AE7B" w14:textId="77777777" w:rsidR="0018011C" w:rsidRDefault="0018011C" w:rsidP="0018011C">
      <w:pPr>
        <w:rPr>
          <w:sz w:val="40"/>
          <w:szCs w:val="40"/>
        </w:rPr>
      </w:pPr>
    </w:p>
    <w:p w14:paraId="564C891E" w14:textId="77777777" w:rsidR="0018011C" w:rsidRDefault="0018011C" w:rsidP="0018011C">
      <w:pPr>
        <w:rPr>
          <w:sz w:val="40"/>
          <w:szCs w:val="40"/>
        </w:rPr>
      </w:pPr>
    </w:p>
    <w:p w14:paraId="7F803948" w14:textId="77777777" w:rsidR="0018011C" w:rsidRDefault="0018011C" w:rsidP="0018011C">
      <w:pPr>
        <w:rPr>
          <w:sz w:val="40"/>
          <w:szCs w:val="40"/>
        </w:rPr>
      </w:pPr>
    </w:p>
    <w:p w14:paraId="496E07B8" w14:textId="77777777" w:rsidR="0018011C" w:rsidRDefault="0018011C" w:rsidP="0018011C">
      <w:pPr>
        <w:rPr>
          <w:sz w:val="40"/>
          <w:szCs w:val="40"/>
        </w:rPr>
      </w:pPr>
    </w:p>
    <w:p w14:paraId="16C2AB59" w14:textId="77777777" w:rsidR="0018011C" w:rsidRDefault="0018011C" w:rsidP="0018011C">
      <w:pPr>
        <w:rPr>
          <w:sz w:val="40"/>
          <w:szCs w:val="40"/>
        </w:rPr>
      </w:pPr>
    </w:p>
    <w:p w14:paraId="00C2F433" w14:textId="77777777" w:rsidR="0018011C" w:rsidRDefault="0018011C" w:rsidP="0018011C">
      <w:pPr>
        <w:rPr>
          <w:sz w:val="40"/>
          <w:szCs w:val="40"/>
        </w:rPr>
      </w:pPr>
    </w:p>
    <w:p w14:paraId="07102290" w14:textId="77777777" w:rsidR="0018011C" w:rsidRDefault="0018011C" w:rsidP="0018011C">
      <w:pPr>
        <w:rPr>
          <w:sz w:val="40"/>
          <w:szCs w:val="40"/>
        </w:rPr>
      </w:pPr>
    </w:p>
    <w:p w14:paraId="5714ADCC" w14:textId="6269BB52" w:rsidR="0018011C" w:rsidRDefault="0018011C" w:rsidP="0018011C">
      <w:pPr>
        <w:jc w:val="right"/>
        <w:rPr>
          <w:sz w:val="32"/>
          <w:szCs w:val="32"/>
        </w:rPr>
      </w:pPr>
      <w:r w:rsidRPr="0018011C">
        <w:rPr>
          <w:sz w:val="32"/>
          <w:szCs w:val="32"/>
        </w:rPr>
        <w:t xml:space="preserve">Kielce, dnia </w:t>
      </w:r>
      <w:r>
        <w:rPr>
          <w:sz w:val="32"/>
          <w:szCs w:val="32"/>
        </w:rPr>
        <w:t>06</w:t>
      </w:r>
      <w:r w:rsidRPr="0018011C">
        <w:rPr>
          <w:sz w:val="32"/>
          <w:szCs w:val="32"/>
        </w:rPr>
        <w:t>.06.2024 r.</w:t>
      </w:r>
    </w:p>
    <w:p w14:paraId="0868D235" w14:textId="77777777" w:rsidR="0018011C" w:rsidRDefault="0018011C" w:rsidP="0018011C">
      <w:pPr>
        <w:jc w:val="right"/>
        <w:rPr>
          <w:sz w:val="32"/>
          <w:szCs w:val="32"/>
        </w:rPr>
      </w:pPr>
    </w:p>
    <w:p w14:paraId="06EB6092" w14:textId="77777777" w:rsidR="0018011C" w:rsidRPr="00B757C6" w:rsidRDefault="0018011C" w:rsidP="0018011C">
      <w:pPr>
        <w:rPr>
          <w:b/>
          <w:sz w:val="32"/>
          <w:szCs w:val="32"/>
        </w:rPr>
      </w:pPr>
      <w:r w:rsidRPr="00B757C6">
        <w:rPr>
          <w:b/>
          <w:sz w:val="32"/>
          <w:szCs w:val="32"/>
        </w:rPr>
        <w:lastRenderedPageBreak/>
        <w:t>SPIS TREŚCI</w:t>
      </w:r>
    </w:p>
    <w:p w14:paraId="0EE48839" w14:textId="4C61C7BE" w:rsidR="0018011C" w:rsidRPr="0018011C" w:rsidRDefault="0018011C" w:rsidP="0018011C">
      <w:pPr>
        <w:rPr>
          <w:sz w:val="28"/>
          <w:szCs w:val="28"/>
        </w:rPr>
      </w:pPr>
      <w:r w:rsidRPr="0018011C">
        <w:rPr>
          <w:sz w:val="28"/>
          <w:szCs w:val="28"/>
        </w:rPr>
        <w:t>Wst</w:t>
      </w:r>
      <w:r w:rsidR="00606E89">
        <w:rPr>
          <w:sz w:val="28"/>
          <w:szCs w:val="28"/>
        </w:rPr>
        <w:t xml:space="preserve">ęp </w:t>
      </w:r>
    </w:p>
    <w:p w14:paraId="704ABB9C" w14:textId="3C519BB3" w:rsidR="0018011C" w:rsidRPr="0018011C" w:rsidRDefault="00606E89" w:rsidP="0018011C">
      <w:pPr>
        <w:rPr>
          <w:sz w:val="28"/>
          <w:szCs w:val="28"/>
        </w:rPr>
      </w:pPr>
      <w:r>
        <w:rPr>
          <w:sz w:val="28"/>
          <w:szCs w:val="28"/>
        </w:rPr>
        <w:t xml:space="preserve">Rozdział I </w:t>
      </w:r>
    </w:p>
    <w:p w14:paraId="7E0C45C1" w14:textId="45FC019A" w:rsidR="0018011C" w:rsidRPr="0018011C" w:rsidRDefault="0018011C" w:rsidP="0018011C">
      <w:pPr>
        <w:rPr>
          <w:sz w:val="28"/>
          <w:szCs w:val="28"/>
        </w:rPr>
      </w:pPr>
      <w:r w:rsidRPr="0018011C">
        <w:rPr>
          <w:sz w:val="28"/>
          <w:szCs w:val="28"/>
        </w:rPr>
        <w:t>Obszary Standardów Ochrony Małoletn</w:t>
      </w:r>
      <w:r w:rsidR="00606E89">
        <w:rPr>
          <w:sz w:val="28"/>
          <w:szCs w:val="28"/>
        </w:rPr>
        <w:t xml:space="preserve">ich przed krzywdzeniem </w:t>
      </w:r>
    </w:p>
    <w:p w14:paraId="37DD0782" w14:textId="29054E51" w:rsidR="0018011C" w:rsidRPr="0018011C" w:rsidRDefault="00606E89" w:rsidP="0018011C">
      <w:pPr>
        <w:rPr>
          <w:sz w:val="28"/>
          <w:szCs w:val="28"/>
        </w:rPr>
      </w:pPr>
      <w:r>
        <w:rPr>
          <w:sz w:val="28"/>
          <w:szCs w:val="28"/>
        </w:rPr>
        <w:t xml:space="preserve">Rozdział II </w:t>
      </w:r>
    </w:p>
    <w:p w14:paraId="3575CC96" w14:textId="2B483542" w:rsidR="0018011C" w:rsidRPr="0018011C" w:rsidRDefault="0018011C" w:rsidP="0018011C">
      <w:pPr>
        <w:rPr>
          <w:sz w:val="28"/>
          <w:szCs w:val="28"/>
        </w:rPr>
      </w:pPr>
      <w:r w:rsidRPr="0018011C">
        <w:rPr>
          <w:sz w:val="28"/>
          <w:szCs w:val="28"/>
        </w:rPr>
        <w:t>Słowniczek terminów</w:t>
      </w:r>
      <w:r w:rsidR="00606E89">
        <w:rPr>
          <w:sz w:val="28"/>
          <w:szCs w:val="28"/>
        </w:rPr>
        <w:t xml:space="preserve"> </w:t>
      </w:r>
    </w:p>
    <w:p w14:paraId="03365F7A" w14:textId="656FB2F3" w:rsidR="0018011C" w:rsidRPr="0018011C" w:rsidRDefault="0018011C" w:rsidP="0018011C">
      <w:pPr>
        <w:rPr>
          <w:sz w:val="28"/>
          <w:szCs w:val="28"/>
        </w:rPr>
      </w:pPr>
      <w:r w:rsidRPr="0018011C">
        <w:rPr>
          <w:sz w:val="28"/>
          <w:szCs w:val="28"/>
        </w:rPr>
        <w:t xml:space="preserve">Rozdział III </w:t>
      </w:r>
    </w:p>
    <w:p w14:paraId="57F97BA6" w14:textId="0932CA43" w:rsidR="0018011C" w:rsidRPr="0018011C" w:rsidRDefault="0018011C" w:rsidP="0018011C">
      <w:pPr>
        <w:rPr>
          <w:sz w:val="28"/>
          <w:szCs w:val="28"/>
        </w:rPr>
      </w:pPr>
      <w:r w:rsidRPr="0018011C">
        <w:rPr>
          <w:sz w:val="28"/>
          <w:szCs w:val="28"/>
        </w:rPr>
        <w:t>Czynniki ryzyka i symptomy krzywdzenia dzieci – zasady rozpoznawania</w:t>
      </w:r>
      <w:r>
        <w:rPr>
          <w:sz w:val="28"/>
          <w:szCs w:val="28"/>
        </w:rPr>
        <w:t xml:space="preserve">                          </w:t>
      </w:r>
      <w:r w:rsidRPr="0018011C">
        <w:rPr>
          <w:sz w:val="28"/>
          <w:szCs w:val="28"/>
        </w:rPr>
        <w:t xml:space="preserve"> </w:t>
      </w:r>
      <w:r w:rsidR="00606E89">
        <w:rPr>
          <w:sz w:val="28"/>
          <w:szCs w:val="28"/>
        </w:rPr>
        <w:t xml:space="preserve">i reagowania </w:t>
      </w:r>
    </w:p>
    <w:p w14:paraId="19096F38" w14:textId="06AF7E1C" w:rsidR="0018011C" w:rsidRPr="0018011C" w:rsidRDefault="00606E89" w:rsidP="0018011C">
      <w:pPr>
        <w:rPr>
          <w:sz w:val="28"/>
          <w:szCs w:val="28"/>
        </w:rPr>
      </w:pPr>
      <w:r>
        <w:rPr>
          <w:sz w:val="28"/>
          <w:szCs w:val="28"/>
        </w:rPr>
        <w:t xml:space="preserve">Rozdział IV </w:t>
      </w:r>
    </w:p>
    <w:p w14:paraId="19FC6EA5" w14:textId="6F0DE8CC" w:rsidR="0018011C" w:rsidRPr="0018011C" w:rsidRDefault="0018011C" w:rsidP="0018011C">
      <w:pPr>
        <w:rPr>
          <w:sz w:val="28"/>
          <w:szCs w:val="28"/>
        </w:rPr>
      </w:pPr>
      <w:r w:rsidRPr="0018011C">
        <w:rPr>
          <w:sz w:val="28"/>
          <w:szCs w:val="28"/>
        </w:rPr>
        <w:t>Zasady reagowania na przypadki podejrzenia, że małoletni doś</w:t>
      </w:r>
      <w:r w:rsidR="00606E89">
        <w:rPr>
          <w:sz w:val="28"/>
          <w:szCs w:val="28"/>
        </w:rPr>
        <w:t xml:space="preserve">wiadcza krzywdzenia </w:t>
      </w:r>
    </w:p>
    <w:p w14:paraId="042D655F" w14:textId="4467D513" w:rsidR="0018011C" w:rsidRPr="0018011C" w:rsidRDefault="00606E89" w:rsidP="0018011C">
      <w:pPr>
        <w:rPr>
          <w:sz w:val="28"/>
          <w:szCs w:val="28"/>
        </w:rPr>
      </w:pPr>
      <w:r>
        <w:rPr>
          <w:sz w:val="28"/>
          <w:szCs w:val="28"/>
        </w:rPr>
        <w:t xml:space="preserve">Rozdział V </w:t>
      </w:r>
    </w:p>
    <w:p w14:paraId="5C968E2E" w14:textId="60E7F248" w:rsidR="0018011C" w:rsidRPr="0018011C" w:rsidRDefault="0018011C" w:rsidP="0018011C">
      <w:pPr>
        <w:rPr>
          <w:sz w:val="28"/>
          <w:szCs w:val="28"/>
        </w:rPr>
      </w:pPr>
      <w:r w:rsidRPr="0018011C">
        <w:rPr>
          <w:sz w:val="28"/>
          <w:szCs w:val="28"/>
        </w:rPr>
        <w:t>Zasady ochrony wizerunku dziecka i danych osobowych małoletnich</w:t>
      </w:r>
      <w:r w:rsidR="00343FE6">
        <w:rPr>
          <w:sz w:val="28"/>
          <w:szCs w:val="28"/>
        </w:rPr>
        <w:t xml:space="preserve"> </w:t>
      </w:r>
    </w:p>
    <w:p w14:paraId="16D95C0C" w14:textId="0FB85534" w:rsidR="0018011C" w:rsidRPr="0018011C" w:rsidRDefault="0018011C" w:rsidP="0018011C">
      <w:pPr>
        <w:rPr>
          <w:sz w:val="28"/>
          <w:szCs w:val="28"/>
        </w:rPr>
      </w:pPr>
      <w:r w:rsidRPr="0018011C">
        <w:rPr>
          <w:sz w:val="28"/>
          <w:szCs w:val="28"/>
        </w:rPr>
        <w:t>Rozdzi</w:t>
      </w:r>
      <w:r w:rsidR="00606E89">
        <w:rPr>
          <w:sz w:val="28"/>
          <w:szCs w:val="28"/>
        </w:rPr>
        <w:t xml:space="preserve">ał VI </w:t>
      </w:r>
    </w:p>
    <w:p w14:paraId="2BACE9F7" w14:textId="7DD8B277" w:rsidR="0018011C" w:rsidRPr="0018011C" w:rsidRDefault="0018011C" w:rsidP="0018011C">
      <w:pPr>
        <w:rPr>
          <w:sz w:val="28"/>
          <w:szCs w:val="28"/>
        </w:rPr>
      </w:pPr>
      <w:r w:rsidRPr="0018011C">
        <w:rPr>
          <w:sz w:val="28"/>
          <w:szCs w:val="28"/>
        </w:rPr>
        <w:t xml:space="preserve">Zasady bezpiecznego korzystania z Internetu i mediów elektronicznych </w:t>
      </w:r>
      <w:r w:rsidR="00343FE6">
        <w:rPr>
          <w:sz w:val="28"/>
          <w:szCs w:val="28"/>
        </w:rPr>
        <w:t xml:space="preserve">                        </w:t>
      </w:r>
      <w:r w:rsidR="00606E89">
        <w:rPr>
          <w:sz w:val="28"/>
          <w:szCs w:val="28"/>
        </w:rPr>
        <w:t>w Przedszkolu</w:t>
      </w:r>
    </w:p>
    <w:p w14:paraId="239865A6" w14:textId="2DE48ABC" w:rsidR="0018011C" w:rsidRPr="0018011C" w:rsidRDefault="0018011C" w:rsidP="0018011C">
      <w:pPr>
        <w:rPr>
          <w:sz w:val="28"/>
          <w:szCs w:val="28"/>
        </w:rPr>
      </w:pPr>
      <w:r w:rsidRPr="0018011C">
        <w:rPr>
          <w:sz w:val="28"/>
          <w:szCs w:val="28"/>
        </w:rPr>
        <w:t xml:space="preserve">Rozdział VII </w:t>
      </w:r>
    </w:p>
    <w:p w14:paraId="28805EA2" w14:textId="792988BD" w:rsidR="0018011C" w:rsidRPr="0018011C" w:rsidRDefault="0018011C" w:rsidP="0018011C">
      <w:pPr>
        <w:rPr>
          <w:sz w:val="28"/>
          <w:szCs w:val="28"/>
        </w:rPr>
      </w:pPr>
      <w:r w:rsidRPr="0018011C">
        <w:rPr>
          <w:sz w:val="28"/>
          <w:szCs w:val="28"/>
        </w:rPr>
        <w:t xml:space="preserve">Monitoring stosowania Standarów Ochrony Małoletnich przed krzywdzeniem </w:t>
      </w:r>
      <w:r w:rsidR="00343FE6">
        <w:rPr>
          <w:sz w:val="28"/>
          <w:szCs w:val="28"/>
        </w:rPr>
        <w:t xml:space="preserve">            </w:t>
      </w:r>
      <w:r w:rsidR="00606E89">
        <w:rPr>
          <w:sz w:val="28"/>
          <w:szCs w:val="28"/>
        </w:rPr>
        <w:t xml:space="preserve">w Przedszkolu </w:t>
      </w:r>
    </w:p>
    <w:p w14:paraId="5FBB31B6" w14:textId="272CD3DF" w:rsidR="0018011C" w:rsidRPr="0018011C" w:rsidRDefault="00606E89" w:rsidP="0018011C">
      <w:pPr>
        <w:rPr>
          <w:sz w:val="28"/>
          <w:szCs w:val="28"/>
        </w:rPr>
      </w:pPr>
      <w:r>
        <w:rPr>
          <w:sz w:val="28"/>
          <w:szCs w:val="28"/>
        </w:rPr>
        <w:t xml:space="preserve">Rozdział VIII </w:t>
      </w:r>
    </w:p>
    <w:p w14:paraId="2BB6805C" w14:textId="4B7432BC" w:rsidR="0018011C" w:rsidRDefault="00606E89" w:rsidP="0018011C">
      <w:pPr>
        <w:rPr>
          <w:sz w:val="28"/>
          <w:szCs w:val="28"/>
        </w:rPr>
      </w:pPr>
      <w:r>
        <w:rPr>
          <w:sz w:val="28"/>
          <w:szCs w:val="28"/>
        </w:rPr>
        <w:t xml:space="preserve">Przepisy końcowe </w:t>
      </w:r>
    </w:p>
    <w:p w14:paraId="023B1BC0" w14:textId="77777777" w:rsidR="00343FE6" w:rsidRDefault="00343FE6" w:rsidP="0018011C">
      <w:pPr>
        <w:rPr>
          <w:sz w:val="28"/>
          <w:szCs w:val="28"/>
        </w:rPr>
      </w:pPr>
    </w:p>
    <w:p w14:paraId="27ECBC56" w14:textId="77777777" w:rsidR="00343FE6" w:rsidRDefault="00343FE6" w:rsidP="0018011C">
      <w:pPr>
        <w:rPr>
          <w:sz w:val="28"/>
          <w:szCs w:val="28"/>
        </w:rPr>
      </w:pPr>
    </w:p>
    <w:p w14:paraId="2485D175" w14:textId="77777777" w:rsidR="00343FE6" w:rsidRDefault="00343FE6" w:rsidP="0018011C">
      <w:pPr>
        <w:rPr>
          <w:sz w:val="28"/>
          <w:szCs w:val="28"/>
        </w:rPr>
      </w:pPr>
    </w:p>
    <w:p w14:paraId="5A1A0DAC" w14:textId="77777777" w:rsidR="00343FE6" w:rsidRDefault="00343FE6" w:rsidP="0018011C">
      <w:pPr>
        <w:rPr>
          <w:sz w:val="28"/>
          <w:szCs w:val="28"/>
        </w:rPr>
      </w:pPr>
    </w:p>
    <w:p w14:paraId="63025EE6" w14:textId="77777777" w:rsidR="00343FE6" w:rsidRDefault="00343FE6" w:rsidP="0018011C">
      <w:pPr>
        <w:rPr>
          <w:sz w:val="28"/>
          <w:szCs w:val="28"/>
        </w:rPr>
      </w:pPr>
    </w:p>
    <w:p w14:paraId="3938B83D" w14:textId="77777777" w:rsidR="00343FE6" w:rsidRDefault="00343FE6" w:rsidP="00343FE6">
      <w:pPr>
        <w:rPr>
          <w:b/>
          <w:sz w:val="28"/>
          <w:szCs w:val="28"/>
        </w:rPr>
      </w:pPr>
      <w:r w:rsidRPr="00B757C6">
        <w:rPr>
          <w:b/>
          <w:sz w:val="28"/>
          <w:szCs w:val="28"/>
        </w:rPr>
        <w:lastRenderedPageBreak/>
        <w:t>AKTY PRAWNE</w:t>
      </w:r>
    </w:p>
    <w:p w14:paraId="5F0C3EB5" w14:textId="77777777" w:rsidR="00B757C6" w:rsidRPr="00B757C6" w:rsidRDefault="00B757C6" w:rsidP="00343FE6">
      <w:pPr>
        <w:rPr>
          <w:b/>
          <w:sz w:val="28"/>
          <w:szCs w:val="28"/>
        </w:rPr>
      </w:pPr>
    </w:p>
    <w:p w14:paraId="4797F848" w14:textId="2CEA5996" w:rsidR="00343FE6" w:rsidRPr="00B757C6" w:rsidRDefault="00343FE6" w:rsidP="00343FE6">
      <w:pPr>
        <w:rPr>
          <w:sz w:val="24"/>
          <w:szCs w:val="24"/>
        </w:rPr>
      </w:pPr>
      <w:r w:rsidRPr="00B757C6">
        <w:rPr>
          <w:sz w:val="24"/>
          <w:szCs w:val="24"/>
        </w:rPr>
        <w:t>1. Ustawa z dnia 13 maja 2016 r. o przeciwdziałaniu zagrożeniom przestępczości na tle seksualnym (</w:t>
      </w:r>
      <w:proofErr w:type="spellStart"/>
      <w:r w:rsidRPr="00B757C6">
        <w:rPr>
          <w:sz w:val="24"/>
          <w:szCs w:val="24"/>
        </w:rPr>
        <w:t>t.j</w:t>
      </w:r>
      <w:proofErr w:type="spellEnd"/>
      <w:r w:rsidRPr="00B757C6">
        <w:rPr>
          <w:sz w:val="24"/>
          <w:szCs w:val="24"/>
        </w:rPr>
        <w:t>. Dz. U. z 2023 r. poz.1304,152 ze zm.);</w:t>
      </w:r>
    </w:p>
    <w:p w14:paraId="63C709EE" w14:textId="5A55EAD1" w:rsidR="00343FE6" w:rsidRPr="00B757C6" w:rsidRDefault="00343FE6" w:rsidP="00343FE6">
      <w:pPr>
        <w:rPr>
          <w:sz w:val="24"/>
          <w:szCs w:val="24"/>
        </w:rPr>
      </w:pPr>
      <w:r w:rsidRPr="00B757C6">
        <w:rPr>
          <w:sz w:val="24"/>
          <w:szCs w:val="24"/>
        </w:rPr>
        <w:t>2. Ustawa z dnia 28 lipca 2023 r. o z</w:t>
      </w:r>
      <w:r w:rsidR="00B757C6">
        <w:rPr>
          <w:sz w:val="24"/>
          <w:szCs w:val="24"/>
        </w:rPr>
        <w:t>mianie ustawy – Kodeks rodzinny</w:t>
      </w:r>
      <w:r w:rsidRPr="00B757C6">
        <w:rPr>
          <w:sz w:val="24"/>
          <w:szCs w:val="24"/>
        </w:rPr>
        <w:t xml:space="preserve"> i opiekuńczy oraz niektórych innych ustaw (Dz.U.z2023 r.poz.1606);</w:t>
      </w:r>
    </w:p>
    <w:p w14:paraId="31DC0262" w14:textId="36B74612" w:rsidR="00343FE6" w:rsidRPr="00B757C6" w:rsidRDefault="00343FE6" w:rsidP="00343FE6">
      <w:pPr>
        <w:rPr>
          <w:sz w:val="24"/>
          <w:szCs w:val="24"/>
        </w:rPr>
      </w:pPr>
      <w:r w:rsidRPr="00B757C6">
        <w:rPr>
          <w:sz w:val="24"/>
          <w:szCs w:val="24"/>
        </w:rPr>
        <w:t>3. Ustawa z dnia 29 lipca 2005 r. o przeciwdziałaniu przemocy w rodzinie (</w:t>
      </w:r>
      <w:proofErr w:type="spellStart"/>
      <w:r w:rsidRPr="00B757C6">
        <w:rPr>
          <w:sz w:val="24"/>
          <w:szCs w:val="24"/>
        </w:rPr>
        <w:t>t.j</w:t>
      </w:r>
      <w:proofErr w:type="spellEnd"/>
      <w:r w:rsidRPr="00B757C6">
        <w:rPr>
          <w:sz w:val="24"/>
          <w:szCs w:val="24"/>
        </w:rPr>
        <w:t xml:space="preserve">. Dz. </w:t>
      </w:r>
      <w:proofErr w:type="spellStart"/>
      <w:r w:rsidRPr="00B757C6">
        <w:rPr>
          <w:sz w:val="24"/>
          <w:szCs w:val="24"/>
        </w:rPr>
        <w:t>U.z</w:t>
      </w:r>
      <w:proofErr w:type="spellEnd"/>
      <w:r w:rsidRPr="00B757C6">
        <w:rPr>
          <w:sz w:val="24"/>
          <w:szCs w:val="24"/>
        </w:rPr>
        <w:t xml:space="preserve"> 2021 r. poz.1249);</w:t>
      </w:r>
    </w:p>
    <w:p w14:paraId="60543DBF" w14:textId="6465C7BF" w:rsidR="00343FE6" w:rsidRPr="00B757C6" w:rsidRDefault="00343FE6" w:rsidP="00343FE6">
      <w:pPr>
        <w:rPr>
          <w:sz w:val="24"/>
          <w:szCs w:val="24"/>
        </w:rPr>
      </w:pPr>
      <w:r w:rsidRPr="00B757C6">
        <w:rPr>
          <w:sz w:val="24"/>
          <w:szCs w:val="24"/>
        </w:rPr>
        <w:t>4. Ustawa z 6 czerwca 1997 r. Kodeks Karny (</w:t>
      </w:r>
      <w:proofErr w:type="spellStart"/>
      <w:r w:rsidR="00B757C6">
        <w:rPr>
          <w:sz w:val="24"/>
          <w:szCs w:val="24"/>
        </w:rPr>
        <w:t>t.j</w:t>
      </w:r>
      <w:proofErr w:type="spellEnd"/>
      <w:r w:rsidR="00B757C6">
        <w:rPr>
          <w:sz w:val="24"/>
          <w:szCs w:val="24"/>
        </w:rPr>
        <w:t>. Dz. U. z 2022 r. poz. 1138</w:t>
      </w:r>
      <w:r w:rsidRPr="00B757C6">
        <w:rPr>
          <w:sz w:val="24"/>
          <w:szCs w:val="24"/>
        </w:rPr>
        <w:t xml:space="preserve"> ze zm.);</w:t>
      </w:r>
    </w:p>
    <w:p w14:paraId="772F7DE7" w14:textId="3E086771" w:rsidR="00343FE6" w:rsidRPr="00B757C6" w:rsidRDefault="00343FE6" w:rsidP="00343FE6">
      <w:pPr>
        <w:rPr>
          <w:sz w:val="24"/>
          <w:szCs w:val="24"/>
        </w:rPr>
      </w:pPr>
      <w:r w:rsidRPr="00B757C6">
        <w:rPr>
          <w:sz w:val="24"/>
          <w:szCs w:val="24"/>
        </w:rPr>
        <w:t>5. Konwencja o Prawach Dziecka przyjęta przez Zgromadzenie Narodów Zjednoczonych z dnia 20 listopada 1089 r. (</w:t>
      </w:r>
      <w:proofErr w:type="spellStart"/>
      <w:r w:rsidRPr="00B757C6">
        <w:rPr>
          <w:sz w:val="24"/>
          <w:szCs w:val="24"/>
        </w:rPr>
        <w:t>t.j</w:t>
      </w:r>
      <w:proofErr w:type="spellEnd"/>
      <w:r w:rsidRPr="00B757C6">
        <w:rPr>
          <w:sz w:val="24"/>
          <w:szCs w:val="24"/>
        </w:rPr>
        <w:t>. Dz.U. z 1991 Nr 120 p</w:t>
      </w:r>
      <w:r w:rsidR="00B757C6">
        <w:rPr>
          <w:sz w:val="24"/>
          <w:szCs w:val="24"/>
        </w:rPr>
        <w:t>oz.526</w:t>
      </w:r>
      <w:r w:rsidRPr="00B757C6">
        <w:rPr>
          <w:sz w:val="24"/>
          <w:szCs w:val="24"/>
        </w:rPr>
        <w:t xml:space="preserve"> ze zm.);</w:t>
      </w:r>
    </w:p>
    <w:p w14:paraId="765783CD" w14:textId="7FDE7EA1" w:rsidR="00343FE6" w:rsidRPr="00B757C6" w:rsidRDefault="00343FE6" w:rsidP="00343FE6">
      <w:pPr>
        <w:rPr>
          <w:sz w:val="24"/>
          <w:szCs w:val="24"/>
        </w:rPr>
      </w:pPr>
      <w:r w:rsidRPr="00B757C6">
        <w:rPr>
          <w:sz w:val="24"/>
          <w:szCs w:val="24"/>
        </w:rPr>
        <w:t xml:space="preserve">6. Rozporządzenie Rady Ministrów z dnia 6 września 2023 r. w sprawie procedury „Niebieskiej Karty: oraz wzorów formularzy „Niebieska Karta” </w:t>
      </w:r>
      <w:r w:rsidR="00B757C6">
        <w:rPr>
          <w:sz w:val="24"/>
          <w:szCs w:val="24"/>
        </w:rPr>
        <w:t xml:space="preserve">  </w:t>
      </w:r>
      <w:r w:rsidRPr="00B757C6">
        <w:rPr>
          <w:sz w:val="24"/>
          <w:szCs w:val="24"/>
        </w:rPr>
        <w:t>(Dz. U. z 2023 r. poz.1870);</w:t>
      </w:r>
    </w:p>
    <w:p w14:paraId="5C643545" w14:textId="459F0AA4" w:rsidR="00343FE6" w:rsidRPr="00B757C6" w:rsidRDefault="00343FE6" w:rsidP="00343FE6">
      <w:pPr>
        <w:rPr>
          <w:sz w:val="24"/>
          <w:szCs w:val="24"/>
        </w:rPr>
      </w:pPr>
      <w:r w:rsidRPr="00B757C6">
        <w:rPr>
          <w:sz w:val="24"/>
          <w:szCs w:val="24"/>
        </w:rPr>
        <w:t>7. Rozporządzenie Parlamentu Europejskiego i Rady (UE) 2026/679 z dnia 27 kwietnia 2016 r. w sprawie osób fizycznych w związku z przetwarzaniem danych osobowych i w sprawie swobodnego przepływu takich danych oraz uchylenia dyrektywy 95/46/WE (ogólne rozporządzenie o ochronie danych) (Dz.U.UE.L.z2016 r. Nr 119, str.1 z póź.zm);</w:t>
      </w:r>
    </w:p>
    <w:p w14:paraId="7608F1C0" w14:textId="2B73834C" w:rsidR="00343FE6" w:rsidRPr="00B757C6" w:rsidRDefault="00343FE6" w:rsidP="00343FE6">
      <w:pPr>
        <w:rPr>
          <w:sz w:val="24"/>
          <w:szCs w:val="24"/>
        </w:rPr>
      </w:pPr>
      <w:r w:rsidRPr="00B757C6">
        <w:rPr>
          <w:sz w:val="24"/>
          <w:szCs w:val="24"/>
        </w:rPr>
        <w:t xml:space="preserve">8. Ustawa z dnia 21 listopada 2008 r. o pracownikach samorządowych </w:t>
      </w:r>
      <w:proofErr w:type="spellStart"/>
      <w:r w:rsidRPr="00B757C6">
        <w:rPr>
          <w:sz w:val="24"/>
          <w:szCs w:val="24"/>
        </w:rPr>
        <w:t>t.j</w:t>
      </w:r>
      <w:proofErr w:type="spellEnd"/>
      <w:r w:rsidRPr="00B757C6">
        <w:rPr>
          <w:sz w:val="24"/>
          <w:szCs w:val="24"/>
        </w:rPr>
        <w:t xml:space="preserve"> Dz. U.</w:t>
      </w:r>
      <w:r w:rsidR="00B757C6">
        <w:rPr>
          <w:sz w:val="24"/>
          <w:szCs w:val="24"/>
        </w:rPr>
        <w:t xml:space="preserve"> </w:t>
      </w:r>
      <w:r w:rsidRPr="00B757C6">
        <w:rPr>
          <w:sz w:val="24"/>
          <w:szCs w:val="24"/>
        </w:rPr>
        <w:t xml:space="preserve"> z 2022 r. </w:t>
      </w:r>
      <w:r w:rsidR="00B757C6">
        <w:rPr>
          <w:sz w:val="24"/>
          <w:szCs w:val="24"/>
        </w:rPr>
        <w:t xml:space="preserve">         </w:t>
      </w:r>
      <w:r w:rsidRPr="00B757C6">
        <w:rPr>
          <w:sz w:val="24"/>
          <w:szCs w:val="24"/>
        </w:rPr>
        <w:t>poz. 530);</w:t>
      </w:r>
    </w:p>
    <w:p w14:paraId="40D66040" w14:textId="2CE4C2A7" w:rsidR="00343FE6" w:rsidRPr="00B757C6" w:rsidRDefault="00343FE6" w:rsidP="00343FE6">
      <w:pPr>
        <w:rPr>
          <w:sz w:val="24"/>
          <w:szCs w:val="24"/>
        </w:rPr>
      </w:pPr>
      <w:r w:rsidRPr="00B757C6">
        <w:rPr>
          <w:sz w:val="24"/>
          <w:szCs w:val="24"/>
        </w:rPr>
        <w:t xml:space="preserve">9. (Ustawa z dnia 26 stycznia 1982 r. Karta Nauczyciela – tj. Dz.U. z 2021 r. poz.1762 </w:t>
      </w:r>
      <w:r w:rsidR="00B757C6">
        <w:rPr>
          <w:sz w:val="24"/>
          <w:szCs w:val="24"/>
        </w:rPr>
        <w:t xml:space="preserve">                 </w:t>
      </w:r>
      <w:r w:rsidRPr="00B757C6">
        <w:rPr>
          <w:sz w:val="24"/>
          <w:szCs w:val="24"/>
        </w:rPr>
        <w:t xml:space="preserve">z </w:t>
      </w:r>
      <w:proofErr w:type="spellStart"/>
      <w:r w:rsidRPr="00B757C6">
        <w:rPr>
          <w:sz w:val="24"/>
          <w:szCs w:val="24"/>
        </w:rPr>
        <w:t>póź</w:t>
      </w:r>
      <w:proofErr w:type="spellEnd"/>
      <w:r w:rsidRPr="00B757C6">
        <w:rPr>
          <w:sz w:val="24"/>
          <w:szCs w:val="24"/>
        </w:rPr>
        <w:t>. zm.);</w:t>
      </w:r>
    </w:p>
    <w:p w14:paraId="203DC7BC" w14:textId="01B4666A" w:rsidR="00343FE6" w:rsidRPr="00B757C6" w:rsidRDefault="00343FE6" w:rsidP="00343FE6">
      <w:pPr>
        <w:rPr>
          <w:sz w:val="24"/>
          <w:szCs w:val="24"/>
        </w:rPr>
      </w:pPr>
      <w:r w:rsidRPr="00B757C6">
        <w:rPr>
          <w:sz w:val="24"/>
          <w:szCs w:val="24"/>
        </w:rPr>
        <w:t xml:space="preserve">10. Dz.U.2024 r. poz. 17 </w:t>
      </w:r>
      <w:proofErr w:type="spellStart"/>
      <w:r w:rsidRPr="00B757C6">
        <w:rPr>
          <w:sz w:val="24"/>
          <w:szCs w:val="24"/>
        </w:rPr>
        <w:t>t.j</w:t>
      </w:r>
      <w:proofErr w:type="spellEnd"/>
      <w:r w:rsidRPr="00B757C6">
        <w:rPr>
          <w:sz w:val="24"/>
          <w:szCs w:val="24"/>
        </w:rPr>
        <w:t>. - Ustawa z dnia 6 czerwca 1997 r. - Kodeks karny Art.26 Kodeksu Karnego.</w:t>
      </w:r>
    </w:p>
    <w:p w14:paraId="51ECD47F" w14:textId="77777777" w:rsidR="00343FE6" w:rsidRDefault="00343FE6" w:rsidP="00343FE6">
      <w:pPr>
        <w:rPr>
          <w:sz w:val="28"/>
          <w:szCs w:val="28"/>
        </w:rPr>
      </w:pPr>
    </w:p>
    <w:p w14:paraId="0B4C8160" w14:textId="77777777" w:rsidR="00343FE6" w:rsidRDefault="00343FE6" w:rsidP="00343FE6">
      <w:pPr>
        <w:rPr>
          <w:sz w:val="28"/>
          <w:szCs w:val="28"/>
        </w:rPr>
      </w:pPr>
    </w:p>
    <w:p w14:paraId="13BA0767" w14:textId="77777777" w:rsidR="00343FE6" w:rsidRDefault="00343FE6" w:rsidP="00343FE6">
      <w:pPr>
        <w:rPr>
          <w:sz w:val="28"/>
          <w:szCs w:val="28"/>
        </w:rPr>
      </w:pPr>
    </w:p>
    <w:p w14:paraId="73CE8EE0" w14:textId="77777777" w:rsidR="00B757C6" w:rsidRDefault="00B757C6" w:rsidP="00343FE6">
      <w:pPr>
        <w:rPr>
          <w:sz w:val="28"/>
          <w:szCs w:val="28"/>
        </w:rPr>
      </w:pPr>
    </w:p>
    <w:p w14:paraId="564C2182" w14:textId="77777777" w:rsidR="00B757C6" w:rsidRDefault="00B757C6" w:rsidP="00343FE6">
      <w:pPr>
        <w:rPr>
          <w:sz w:val="28"/>
          <w:szCs w:val="28"/>
        </w:rPr>
      </w:pPr>
    </w:p>
    <w:p w14:paraId="41AE5510" w14:textId="77777777" w:rsidR="00B757C6" w:rsidRDefault="00B757C6" w:rsidP="00343FE6">
      <w:pPr>
        <w:rPr>
          <w:sz w:val="28"/>
          <w:szCs w:val="28"/>
        </w:rPr>
      </w:pPr>
    </w:p>
    <w:p w14:paraId="580222AC" w14:textId="77777777" w:rsidR="00B757C6" w:rsidRDefault="00B757C6" w:rsidP="00343FE6">
      <w:pPr>
        <w:rPr>
          <w:sz w:val="28"/>
          <w:szCs w:val="28"/>
        </w:rPr>
      </w:pPr>
    </w:p>
    <w:p w14:paraId="30E72242" w14:textId="77777777" w:rsidR="00343FE6" w:rsidRDefault="00343FE6" w:rsidP="00343FE6">
      <w:pPr>
        <w:rPr>
          <w:sz w:val="28"/>
          <w:szCs w:val="28"/>
        </w:rPr>
      </w:pPr>
    </w:p>
    <w:p w14:paraId="38729139" w14:textId="77777777" w:rsidR="00343FE6" w:rsidRDefault="00343FE6" w:rsidP="00343FE6">
      <w:pPr>
        <w:rPr>
          <w:sz w:val="28"/>
          <w:szCs w:val="28"/>
        </w:rPr>
      </w:pPr>
    </w:p>
    <w:p w14:paraId="0D2DA4E2" w14:textId="77777777" w:rsidR="00343FE6" w:rsidRPr="00B757C6" w:rsidRDefault="00343FE6" w:rsidP="00343FE6">
      <w:pPr>
        <w:jc w:val="center"/>
        <w:rPr>
          <w:b/>
          <w:sz w:val="28"/>
          <w:szCs w:val="28"/>
        </w:rPr>
      </w:pPr>
      <w:r w:rsidRPr="00B757C6">
        <w:rPr>
          <w:b/>
          <w:sz w:val="28"/>
          <w:szCs w:val="28"/>
        </w:rPr>
        <w:lastRenderedPageBreak/>
        <w:t>Wstęp</w:t>
      </w:r>
    </w:p>
    <w:p w14:paraId="657FABD1" w14:textId="77777777" w:rsidR="00343FE6" w:rsidRPr="00343FE6" w:rsidRDefault="00343FE6" w:rsidP="00343FE6">
      <w:pPr>
        <w:jc w:val="center"/>
        <w:rPr>
          <w:sz w:val="28"/>
          <w:szCs w:val="28"/>
        </w:rPr>
      </w:pPr>
    </w:p>
    <w:p w14:paraId="64F914D9" w14:textId="77777777" w:rsidR="00B757C6" w:rsidRDefault="00343FE6" w:rsidP="00343FE6">
      <w:pPr>
        <w:rPr>
          <w:sz w:val="24"/>
          <w:szCs w:val="24"/>
        </w:rPr>
      </w:pPr>
      <w:r w:rsidRPr="00343FE6">
        <w:rPr>
          <w:sz w:val="24"/>
          <w:szCs w:val="24"/>
        </w:rPr>
        <w:t xml:space="preserve">Dobro i bezpieczeństwo małoletnich w Przedszkolu Samorządowym nr 4 w Kielcach </w:t>
      </w:r>
      <w:r>
        <w:rPr>
          <w:sz w:val="24"/>
          <w:szCs w:val="24"/>
        </w:rPr>
        <w:t xml:space="preserve">                       </w:t>
      </w:r>
    </w:p>
    <w:p w14:paraId="4DDBF526" w14:textId="42A1A60B" w:rsidR="00343FE6" w:rsidRPr="00343FE6" w:rsidRDefault="00343FE6" w:rsidP="00343FE6">
      <w:pPr>
        <w:rPr>
          <w:sz w:val="24"/>
          <w:szCs w:val="24"/>
        </w:rPr>
      </w:pPr>
      <w:r w:rsidRPr="00343FE6">
        <w:rPr>
          <w:sz w:val="24"/>
          <w:szCs w:val="24"/>
        </w:rPr>
        <w:t>są priorytetem wszelkich działań podejmowanych przez pracowników na rzecz małoletnich.</w:t>
      </w:r>
    </w:p>
    <w:p w14:paraId="0A589903" w14:textId="77777777" w:rsidR="00343FE6" w:rsidRPr="00343FE6" w:rsidRDefault="00343FE6" w:rsidP="00343FE6">
      <w:pPr>
        <w:rPr>
          <w:sz w:val="24"/>
          <w:szCs w:val="24"/>
        </w:rPr>
      </w:pPr>
      <w:r w:rsidRPr="00343FE6">
        <w:rPr>
          <w:sz w:val="24"/>
          <w:szCs w:val="24"/>
        </w:rPr>
        <w:t>Niniejszy system ochrony małoletnich przed krzywdzeniem określa procedury interwencji,</w:t>
      </w:r>
    </w:p>
    <w:p w14:paraId="03F2B247" w14:textId="77777777" w:rsidR="00343FE6" w:rsidRPr="00343FE6" w:rsidRDefault="00343FE6" w:rsidP="00343FE6">
      <w:pPr>
        <w:rPr>
          <w:sz w:val="24"/>
          <w:szCs w:val="24"/>
        </w:rPr>
      </w:pPr>
      <w:r w:rsidRPr="00343FE6">
        <w:rPr>
          <w:sz w:val="24"/>
          <w:szCs w:val="24"/>
        </w:rPr>
        <w:t>działania profilaktyczne, edukacyjne, zasady zapobiegania krzywdzeniu dzieci, a w sytuacji,</w:t>
      </w:r>
    </w:p>
    <w:p w14:paraId="10AE0B63" w14:textId="77777777" w:rsidR="00343FE6" w:rsidRPr="00343FE6" w:rsidRDefault="00343FE6" w:rsidP="00343FE6">
      <w:pPr>
        <w:rPr>
          <w:sz w:val="24"/>
          <w:szCs w:val="24"/>
        </w:rPr>
      </w:pPr>
      <w:r w:rsidRPr="00343FE6">
        <w:rPr>
          <w:sz w:val="24"/>
          <w:szCs w:val="24"/>
        </w:rPr>
        <w:t>gdy do krzywdzenia doszło – określa zasady zmniejszenia rozmiaru jego skutków poprzez</w:t>
      </w:r>
    </w:p>
    <w:p w14:paraId="7FF79447" w14:textId="77777777" w:rsidR="00343FE6" w:rsidRPr="00343FE6" w:rsidRDefault="00343FE6" w:rsidP="00343FE6">
      <w:pPr>
        <w:rPr>
          <w:sz w:val="24"/>
          <w:szCs w:val="24"/>
        </w:rPr>
      </w:pPr>
      <w:r w:rsidRPr="00343FE6">
        <w:rPr>
          <w:sz w:val="24"/>
          <w:szCs w:val="24"/>
        </w:rPr>
        <w:t>prawidłową i efektywną pomoc dziecku oraz wskazuje odpowiedzialność osób zatrudnionych</w:t>
      </w:r>
    </w:p>
    <w:p w14:paraId="1FAE7553" w14:textId="5E7EA6D3" w:rsidR="00343FE6" w:rsidRPr="00343FE6" w:rsidRDefault="00343FE6" w:rsidP="00343FE6">
      <w:pPr>
        <w:rPr>
          <w:sz w:val="24"/>
          <w:szCs w:val="24"/>
        </w:rPr>
      </w:pPr>
      <w:r w:rsidRPr="00343FE6">
        <w:rPr>
          <w:sz w:val="24"/>
          <w:szCs w:val="24"/>
        </w:rPr>
        <w:t>w Przedszkolu za bezpieczeństwo małoletnich do niego uczęszczających.</w:t>
      </w:r>
    </w:p>
    <w:p w14:paraId="4E6BCC56" w14:textId="77777777" w:rsidR="00B757C6" w:rsidRDefault="00343FE6" w:rsidP="00343FE6">
      <w:pPr>
        <w:rPr>
          <w:sz w:val="24"/>
          <w:szCs w:val="24"/>
        </w:rPr>
      </w:pPr>
      <w:r w:rsidRPr="00343FE6">
        <w:rPr>
          <w:sz w:val="24"/>
          <w:szCs w:val="24"/>
        </w:rPr>
        <w:t>1. Pracownik Przedszkola traktuje każde dziecko z szacunkiem oraz jest</w:t>
      </w:r>
      <w:r>
        <w:rPr>
          <w:sz w:val="24"/>
          <w:szCs w:val="24"/>
        </w:rPr>
        <w:t xml:space="preserve"> </w:t>
      </w:r>
      <w:r w:rsidRPr="00343FE6">
        <w:rPr>
          <w:sz w:val="24"/>
          <w:szCs w:val="24"/>
        </w:rPr>
        <w:t xml:space="preserve">zobowiązany </w:t>
      </w:r>
      <w:r>
        <w:rPr>
          <w:sz w:val="24"/>
          <w:szCs w:val="24"/>
        </w:rPr>
        <w:t xml:space="preserve">                          </w:t>
      </w:r>
    </w:p>
    <w:p w14:paraId="27351641" w14:textId="188ADF01" w:rsidR="00343FE6" w:rsidRPr="00343FE6" w:rsidRDefault="00343FE6" w:rsidP="00343FE6">
      <w:pPr>
        <w:rPr>
          <w:sz w:val="24"/>
          <w:szCs w:val="24"/>
        </w:rPr>
      </w:pPr>
      <w:r w:rsidRPr="00343FE6">
        <w:rPr>
          <w:sz w:val="24"/>
          <w:szCs w:val="24"/>
        </w:rPr>
        <w:t>do uwzględniania jego potrzeb.</w:t>
      </w:r>
    </w:p>
    <w:p w14:paraId="4626FF0E" w14:textId="77777777" w:rsidR="00B757C6" w:rsidRDefault="00343FE6" w:rsidP="00343FE6">
      <w:pPr>
        <w:rPr>
          <w:sz w:val="24"/>
          <w:szCs w:val="24"/>
        </w:rPr>
      </w:pPr>
      <w:r w:rsidRPr="00343FE6">
        <w:rPr>
          <w:sz w:val="24"/>
          <w:szCs w:val="24"/>
        </w:rPr>
        <w:t>2. Realizując zadania Przedszkola, działa w ramach obowiązującego prawa,</w:t>
      </w:r>
      <w:r>
        <w:rPr>
          <w:sz w:val="24"/>
          <w:szCs w:val="24"/>
        </w:rPr>
        <w:t xml:space="preserve"> </w:t>
      </w:r>
      <w:r w:rsidRPr="00343FE6">
        <w:rPr>
          <w:sz w:val="24"/>
          <w:szCs w:val="24"/>
        </w:rPr>
        <w:t xml:space="preserve">obowiązujących </w:t>
      </w:r>
      <w:r>
        <w:rPr>
          <w:sz w:val="24"/>
          <w:szCs w:val="24"/>
        </w:rPr>
        <w:t xml:space="preserve">     </w:t>
      </w:r>
    </w:p>
    <w:p w14:paraId="64F86FD2" w14:textId="6113977F" w:rsidR="00343FE6" w:rsidRPr="00343FE6" w:rsidRDefault="00343FE6" w:rsidP="00343FE6">
      <w:pPr>
        <w:rPr>
          <w:sz w:val="24"/>
          <w:szCs w:val="24"/>
        </w:rPr>
      </w:pPr>
      <w:r w:rsidRPr="00343FE6">
        <w:rPr>
          <w:sz w:val="24"/>
          <w:szCs w:val="24"/>
        </w:rPr>
        <w:t>w nim przepisów wewnętrznych oraz w ramach posiadanych</w:t>
      </w:r>
      <w:r>
        <w:rPr>
          <w:sz w:val="24"/>
          <w:szCs w:val="24"/>
        </w:rPr>
        <w:t xml:space="preserve"> </w:t>
      </w:r>
      <w:r w:rsidRPr="00343FE6">
        <w:rPr>
          <w:sz w:val="24"/>
          <w:szCs w:val="24"/>
        </w:rPr>
        <w:t>kompetencji.</w:t>
      </w:r>
    </w:p>
    <w:p w14:paraId="2299E216" w14:textId="77777777" w:rsidR="00B757C6" w:rsidRDefault="00343FE6" w:rsidP="00343FE6">
      <w:pPr>
        <w:rPr>
          <w:sz w:val="24"/>
          <w:szCs w:val="24"/>
        </w:rPr>
      </w:pPr>
      <w:r w:rsidRPr="00343FE6">
        <w:rPr>
          <w:sz w:val="24"/>
          <w:szCs w:val="24"/>
        </w:rPr>
        <w:t>3. Niedopuszczalne jest, by pracownik Przedszkola stosował wobec małoletniego</w:t>
      </w:r>
      <w:r>
        <w:rPr>
          <w:sz w:val="24"/>
          <w:szCs w:val="24"/>
        </w:rPr>
        <w:t xml:space="preserve"> </w:t>
      </w:r>
      <w:r w:rsidRPr="00343FE6">
        <w:rPr>
          <w:sz w:val="24"/>
          <w:szCs w:val="24"/>
        </w:rPr>
        <w:t xml:space="preserve">jakiekolwiek </w:t>
      </w:r>
    </w:p>
    <w:p w14:paraId="13C66D38" w14:textId="04832CBA" w:rsidR="00343FE6" w:rsidRPr="00343FE6" w:rsidRDefault="00343FE6" w:rsidP="00343FE6">
      <w:pPr>
        <w:rPr>
          <w:sz w:val="24"/>
          <w:szCs w:val="24"/>
        </w:rPr>
      </w:pPr>
      <w:r w:rsidRPr="00343FE6">
        <w:rPr>
          <w:sz w:val="24"/>
          <w:szCs w:val="24"/>
        </w:rPr>
        <w:t>formy przemocy.</w:t>
      </w:r>
    </w:p>
    <w:p w14:paraId="3757A108" w14:textId="77777777" w:rsidR="00B757C6" w:rsidRDefault="00343FE6" w:rsidP="00343FE6">
      <w:pPr>
        <w:rPr>
          <w:sz w:val="24"/>
          <w:szCs w:val="24"/>
        </w:rPr>
      </w:pPr>
      <w:r w:rsidRPr="00343FE6">
        <w:rPr>
          <w:sz w:val="24"/>
          <w:szCs w:val="24"/>
        </w:rPr>
        <w:t>4. Celem wszelkich działań podejmowanych przez personel placówki jest dobro</w:t>
      </w:r>
      <w:r>
        <w:rPr>
          <w:sz w:val="24"/>
          <w:szCs w:val="24"/>
        </w:rPr>
        <w:t xml:space="preserve">                                        </w:t>
      </w:r>
    </w:p>
    <w:p w14:paraId="6CCECB16" w14:textId="37C971FE" w:rsidR="00343FE6" w:rsidRPr="00343FE6" w:rsidRDefault="00343FE6" w:rsidP="00343FE6">
      <w:pPr>
        <w:rPr>
          <w:sz w:val="24"/>
          <w:szCs w:val="24"/>
        </w:rPr>
      </w:pPr>
      <w:r w:rsidRPr="00343FE6">
        <w:rPr>
          <w:sz w:val="24"/>
          <w:szCs w:val="24"/>
        </w:rPr>
        <w:t>i bezpieczeństwo małoletnich.</w:t>
      </w:r>
    </w:p>
    <w:p w14:paraId="47A7D40E" w14:textId="77777777" w:rsidR="00B757C6" w:rsidRDefault="00343FE6" w:rsidP="00343FE6">
      <w:pPr>
        <w:rPr>
          <w:sz w:val="24"/>
          <w:szCs w:val="24"/>
        </w:rPr>
      </w:pPr>
      <w:r w:rsidRPr="00343FE6">
        <w:rPr>
          <w:sz w:val="24"/>
          <w:szCs w:val="24"/>
        </w:rPr>
        <w:t>5. Personel odnosi się do małoletnich z należytym szacunkiem, mając na uwadze</w:t>
      </w:r>
      <w:r>
        <w:rPr>
          <w:sz w:val="24"/>
          <w:szCs w:val="24"/>
        </w:rPr>
        <w:t xml:space="preserve"> </w:t>
      </w:r>
      <w:r w:rsidRPr="00343FE6">
        <w:rPr>
          <w:sz w:val="24"/>
          <w:szCs w:val="24"/>
        </w:rPr>
        <w:t xml:space="preserve">ich godność </w:t>
      </w:r>
    </w:p>
    <w:p w14:paraId="686AC705" w14:textId="0C7EECAA" w:rsidR="00343FE6" w:rsidRPr="00343FE6" w:rsidRDefault="00343FE6" w:rsidP="00343FE6">
      <w:pPr>
        <w:rPr>
          <w:sz w:val="24"/>
          <w:szCs w:val="24"/>
        </w:rPr>
      </w:pPr>
      <w:r w:rsidRPr="00343FE6">
        <w:rPr>
          <w:sz w:val="24"/>
          <w:szCs w:val="24"/>
        </w:rPr>
        <w:t>oraz indywidualne potrzeby.</w:t>
      </w:r>
    </w:p>
    <w:p w14:paraId="7C49E57C" w14:textId="77777777" w:rsidR="00B757C6" w:rsidRDefault="00343FE6" w:rsidP="00343FE6">
      <w:pPr>
        <w:rPr>
          <w:sz w:val="24"/>
          <w:szCs w:val="24"/>
        </w:rPr>
      </w:pPr>
      <w:r w:rsidRPr="00343FE6">
        <w:rPr>
          <w:sz w:val="24"/>
          <w:szCs w:val="24"/>
        </w:rPr>
        <w:t>6. Personel placówki nie różnicuje małoletnich ze względu na wiek, rasę, kolor</w:t>
      </w:r>
      <w:r>
        <w:rPr>
          <w:sz w:val="24"/>
          <w:szCs w:val="24"/>
        </w:rPr>
        <w:t xml:space="preserve"> </w:t>
      </w:r>
      <w:r w:rsidRPr="00343FE6">
        <w:rPr>
          <w:sz w:val="24"/>
          <w:szCs w:val="24"/>
        </w:rPr>
        <w:t xml:space="preserve">skóry, </w:t>
      </w:r>
    </w:p>
    <w:p w14:paraId="23114A74" w14:textId="77777777" w:rsidR="00B757C6" w:rsidRDefault="00343FE6" w:rsidP="00343FE6">
      <w:pPr>
        <w:rPr>
          <w:sz w:val="24"/>
          <w:szCs w:val="24"/>
        </w:rPr>
      </w:pPr>
      <w:r w:rsidRPr="00343FE6">
        <w:rPr>
          <w:sz w:val="24"/>
          <w:szCs w:val="24"/>
        </w:rPr>
        <w:t>pochodzenie etniczne, płeć, niepełnosprawność, język, religię, poglądy</w:t>
      </w:r>
      <w:r>
        <w:rPr>
          <w:sz w:val="24"/>
          <w:szCs w:val="24"/>
        </w:rPr>
        <w:t xml:space="preserve"> </w:t>
      </w:r>
      <w:r w:rsidRPr="00343FE6">
        <w:rPr>
          <w:sz w:val="24"/>
          <w:szCs w:val="24"/>
        </w:rPr>
        <w:t xml:space="preserve">polityczne, status </w:t>
      </w:r>
    </w:p>
    <w:p w14:paraId="51933E84" w14:textId="6961FFA2" w:rsidR="00343FE6" w:rsidRPr="00343FE6" w:rsidRDefault="00343FE6" w:rsidP="00343FE6">
      <w:pPr>
        <w:rPr>
          <w:sz w:val="24"/>
          <w:szCs w:val="24"/>
        </w:rPr>
      </w:pPr>
      <w:r w:rsidRPr="00343FE6">
        <w:rPr>
          <w:sz w:val="24"/>
          <w:szCs w:val="24"/>
        </w:rPr>
        <w:t>majątkowy, orientację seksualną, poziom umiejętności.</w:t>
      </w:r>
    </w:p>
    <w:p w14:paraId="6F98CC3B" w14:textId="77777777" w:rsidR="00B757C6" w:rsidRDefault="00343FE6" w:rsidP="00343FE6">
      <w:pPr>
        <w:rPr>
          <w:sz w:val="24"/>
          <w:szCs w:val="24"/>
        </w:rPr>
      </w:pPr>
      <w:r w:rsidRPr="00343FE6">
        <w:rPr>
          <w:sz w:val="24"/>
          <w:szCs w:val="24"/>
        </w:rPr>
        <w:t>7. Personel oferuje pomoc dzieciom w pokonywaniu trudności, przy czym</w:t>
      </w:r>
      <w:r>
        <w:rPr>
          <w:sz w:val="24"/>
          <w:szCs w:val="24"/>
        </w:rPr>
        <w:t xml:space="preserve"> </w:t>
      </w:r>
      <w:r w:rsidRPr="00343FE6">
        <w:rPr>
          <w:sz w:val="24"/>
          <w:szCs w:val="24"/>
        </w:rPr>
        <w:t>wsparcie</w:t>
      </w:r>
      <w:r>
        <w:rPr>
          <w:sz w:val="24"/>
          <w:szCs w:val="24"/>
        </w:rPr>
        <w:t xml:space="preserve"> </w:t>
      </w:r>
    </w:p>
    <w:p w14:paraId="4EAA0762" w14:textId="77777777" w:rsidR="00B757C6" w:rsidRDefault="00343FE6" w:rsidP="00343FE6">
      <w:pPr>
        <w:rPr>
          <w:sz w:val="24"/>
          <w:szCs w:val="24"/>
        </w:rPr>
      </w:pPr>
      <w:r w:rsidRPr="00343FE6">
        <w:rPr>
          <w:sz w:val="24"/>
          <w:szCs w:val="24"/>
        </w:rPr>
        <w:t>uwzględnia poziom umiejętności dziecka i dostosowane jest do</w:t>
      </w:r>
      <w:r>
        <w:rPr>
          <w:sz w:val="24"/>
          <w:szCs w:val="24"/>
        </w:rPr>
        <w:t xml:space="preserve"> </w:t>
      </w:r>
      <w:r w:rsidRPr="00343FE6">
        <w:rPr>
          <w:sz w:val="24"/>
          <w:szCs w:val="24"/>
        </w:rPr>
        <w:t xml:space="preserve">ewentualnych </w:t>
      </w:r>
    </w:p>
    <w:p w14:paraId="559C22AD" w14:textId="6BEA0D2C" w:rsidR="00343FE6" w:rsidRPr="00343FE6" w:rsidRDefault="00343FE6" w:rsidP="00343FE6">
      <w:pPr>
        <w:rPr>
          <w:sz w:val="24"/>
          <w:szCs w:val="24"/>
        </w:rPr>
      </w:pPr>
      <w:r w:rsidRPr="00343FE6">
        <w:rPr>
          <w:sz w:val="24"/>
          <w:szCs w:val="24"/>
        </w:rPr>
        <w:t>niepełnosprawności lub specjalnych potrzeb edukacyjnych</w:t>
      </w:r>
      <w:r>
        <w:rPr>
          <w:sz w:val="24"/>
          <w:szCs w:val="24"/>
        </w:rPr>
        <w:t xml:space="preserve"> </w:t>
      </w:r>
      <w:r w:rsidRPr="00343FE6">
        <w:rPr>
          <w:sz w:val="24"/>
          <w:szCs w:val="24"/>
        </w:rPr>
        <w:t>dziecka.</w:t>
      </w:r>
    </w:p>
    <w:p w14:paraId="31A0DD7C" w14:textId="207D3A68" w:rsidR="00343FE6" w:rsidRDefault="00343FE6" w:rsidP="00343FE6">
      <w:pPr>
        <w:rPr>
          <w:sz w:val="24"/>
          <w:szCs w:val="24"/>
        </w:rPr>
      </w:pPr>
      <w:r w:rsidRPr="00343FE6">
        <w:rPr>
          <w:sz w:val="24"/>
          <w:szCs w:val="24"/>
        </w:rPr>
        <w:t>8. Personel dba o to, aby nie narażać dziecka na sytuacje upokarzające</w:t>
      </w:r>
      <w:r>
        <w:rPr>
          <w:sz w:val="24"/>
          <w:szCs w:val="24"/>
        </w:rPr>
        <w:t xml:space="preserve"> </w:t>
      </w:r>
      <w:r w:rsidRPr="00343FE6">
        <w:rPr>
          <w:sz w:val="24"/>
          <w:szCs w:val="24"/>
        </w:rPr>
        <w:t>lub zawstydzające.</w:t>
      </w:r>
    </w:p>
    <w:p w14:paraId="0D083145" w14:textId="77777777" w:rsidR="00B757C6" w:rsidRDefault="00343FE6" w:rsidP="00343FE6">
      <w:pPr>
        <w:rPr>
          <w:sz w:val="24"/>
          <w:szCs w:val="24"/>
        </w:rPr>
      </w:pPr>
      <w:r w:rsidRPr="00343FE6">
        <w:rPr>
          <w:sz w:val="24"/>
          <w:szCs w:val="24"/>
        </w:rPr>
        <w:t>9. Stosowanie przemocy wobec małoletnich w jakiejkolwiek formie jest</w:t>
      </w:r>
      <w:r>
        <w:rPr>
          <w:sz w:val="24"/>
          <w:szCs w:val="24"/>
        </w:rPr>
        <w:t xml:space="preserve"> </w:t>
      </w:r>
      <w:r w:rsidRPr="00343FE6">
        <w:rPr>
          <w:sz w:val="24"/>
          <w:szCs w:val="24"/>
        </w:rPr>
        <w:t xml:space="preserve">nieakceptowalne, </w:t>
      </w:r>
    </w:p>
    <w:p w14:paraId="59605807" w14:textId="0E56E748" w:rsidR="00343FE6" w:rsidRDefault="00343FE6" w:rsidP="00343FE6">
      <w:pPr>
        <w:rPr>
          <w:sz w:val="24"/>
          <w:szCs w:val="24"/>
        </w:rPr>
      </w:pPr>
      <w:r w:rsidRPr="00343FE6">
        <w:rPr>
          <w:sz w:val="24"/>
          <w:szCs w:val="24"/>
        </w:rPr>
        <w:t>dotyczy to również wykorzystywania wobec dziecka relacji</w:t>
      </w:r>
      <w:r>
        <w:rPr>
          <w:sz w:val="24"/>
          <w:szCs w:val="24"/>
        </w:rPr>
        <w:t xml:space="preserve"> </w:t>
      </w:r>
      <w:r w:rsidRPr="00343FE6">
        <w:rPr>
          <w:sz w:val="24"/>
          <w:szCs w:val="24"/>
        </w:rPr>
        <w:t>władzy lub przewagi fizycznej.</w:t>
      </w:r>
    </w:p>
    <w:p w14:paraId="566ED3E5" w14:textId="77777777" w:rsidR="00B757C6" w:rsidRPr="00343FE6" w:rsidRDefault="00B757C6" w:rsidP="00343FE6">
      <w:pPr>
        <w:rPr>
          <w:sz w:val="24"/>
          <w:szCs w:val="24"/>
        </w:rPr>
      </w:pPr>
    </w:p>
    <w:p w14:paraId="36F36603" w14:textId="77777777" w:rsidR="00B757C6" w:rsidRDefault="00343FE6" w:rsidP="00343FE6">
      <w:pPr>
        <w:rPr>
          <w:sz w:val="24"/>
          <w:szCs w:val="24"/>
        </w:rPr>
      </w:pPr>
      <w:r w:rsidRPr="00343FE6">
        <w:rPr>
          <w:sz w:val="24"/>
          <w:szCs w:val="24"/>
        </w:rPr>
        <w:lastRenderedPageBreak/>
        <w:t>10. Stosowanie zasad bezpiecznych relacji personelu z małoletnimi jest</w:t>
      </w:r>
      <w:r>
        <w:rPr>
          <w:sz w:val="24"/>
          <w:szCs w:val="24"/>
        </w:rPr>
        <w:t xml:space="preserve"> </w:t>
      </w:r>
      <w:r w:rsidRPr="00343FE6">
        <w:rPr>
          <w:sz w:val="24"/>
          <w:szCs w:val="24"/>
        </w:rPr>
        <w:t xml:space="preserve">obligatoryjne dla </w:t>
      </w:r>
    </w:p>
    <w:p w14:paraId="062E6F33" w14:textId="329D450D" w:rsidR="00343FE6" w:rsidRPr="00343FE6" w:rsidRDefault="00343FE6" w:rsidP="00343FE6">
      <w:pPr>
        <w:rPr>
          <w:sz w:val="24"/>
          <w:szCs w:val="24"/>
        </w:rPr>
      </w:pPr>
      <w:r w:rsidRPr="00343FE6">
        <w:rPr>
          <w:sz w:val="24"/>
          <w:szCs w:val="24"/>
        </w:rPr>
        <w:t>wszystkich pracowników bez względu na formę</w:t>
      </w:r>
      <w:r>
        <w:rPr>
          <w:sz w:val="24"/>
          <w:szCs w:val="24"/>
        </w:rPr>
        <w:t xml:space="preserve"> </w:t>
      </w:r>
      <w:r w:rsidRPr="00343FE6">
        <w:rPr>
          <w:sz w:val="24"/>
          <w:szCs w:val="24"/>
        </w:rPr>
        <w:t>ich zatrudnienia.</w:t>
      </w:r>
    </w:p>
    <w:p w14:paraId="69875B6E" w14:textId="05AB2D02" w:rsidR="00343FE6" w:rsidRPr="00343FE6" w:rsidRDefault="00343FE6" w:rsidP="00343FE6">
      <w:pPr>
        <w:rPr>
          <w:sz w:val="24"/>
          <w:szCs w:val="24"/>
        </w:rPr>
      </w:pPr>
      <w:r w:rsidRPr="00343FE6">
        <w:rPr>
          <w:sz w:val="24"/>
          <w:szCs w:val="24"/>
        </w:rPr>
        <w:t>11. Personel potwierdza zapoznanie się z niniejszymi zasadami w formie</w:t>
      </w:r>
      <w:r w:rsidR="00837715">
        <w:rPr>
          <w:sz w:val="24"/>
          <w:szCs w:val="24"/>
        </w:rPr>
        <w:t xml:space="preserve"> </w:t>
      </w:r>
      <w:r w:rsidRPr="00343FE6">
        <w:rPr>
          <w:sz w:val="24"/>
          <w:szCs w:val="24"/>
        </w:rPr>
        <w:t>oświadczenia.</w:t>
      </w:r>
    </w:p>
    <w:p w14:paraId="12BB3A09" w14:textId="77777777" w:rsidR="00837715" w:rsidRDefault="00837715" w:rsidP="00343FE6">
      <w:pPr>
        <w:rPr>
          <w:sz w:val="24"/>
          <w:szCs w:val="24"/>
        </w:rPr>
      </w:pPr>
    </w:p>
    <w:p w14:paraId="39431E0B" w14:textId="77777777" w:rsidR="00837715" w:rsidRDefault="00837715" w:rsidP="00343FE6">
      <w:pPr>
        <w:rPr>
          <w:sz w:val="24"/>
          <w:szCs w:val="24"/>
        </w:rPr>
      </w:pPr>
    </w:p>
    <w:p w14:paraId="08CB7D61" w14:textId="33AE1AB3" w:rsidR="00343FE6" w:rsidRPr="00343FE6" w:rsidRDefault="00343FE6" w:rsidP="00343FE6">
      <w:pPr>
        <w:rPr>
          <w:sz w:val="24"/>
          <w:szCs w:val="24"/>
        </w:rPr>
      </w:pPr>
      <w:r w:rsidRPr="00343FE6">
        <w:rPr>
          <w:sz w:val="24"/>
          <w:szCs w:val="24"/>
        </w:rPr>
        <w:t>Standardy ochrony małoletnich przed krzywdzeniem zostały opublikowane na stronie</w:t>
      </w:r>
    </w:p>
    <w:p w14:paraId="0195B3BB" w14:textId="3DFF878E" w:rsidR="00343FE6" w:rsidRPr="00343FE6" w:rsidRDefault="00343FE6" w:rsidP="00343FE6">
      <w:pPr>
        <w:rPr>
          <w:sz w:val="24"/>
          <w:szCs w:val="24"/>
        </w:rPr>
      </w:pPr>
      <w:r w:rsidRPr="00343FE6">
        <w:rPr>
          <w:sz w:val="24"/>
          <w:szCs w:val="24"/>
        </w:rPr>
        <w:t>internetowej Przedszkola (www.ps</w:t>
      </w:r>
      <w:r w:rsidR="00837715">
        <w:rPr>
          <w:sz w:val="24"/>
          <w:szCs w:val="24"/>
        </w:rPr>
        <w:t>4</w:t>
      </w:r>
      <w:r w:rsidRPr="00343FE6">
        <w:rPr>
          <w:sz w:val="24"/>
          <w:szCs w:val="24"/>
        </w:rPr>
        <w:t>.kielce.eu). Są szeroko promowane wśród całego</w:t>
      </w:r>
    </w:p>
    <w:p w14:paraId="671CB6F7" w14:textId="77777777" w:rsidR="00343FE6" w:rsidRPr="00343FE6" w:rsidRDefault="00343FE6" w:rsidP="00343FE6">
      <w:pPr>
        <w:rPr>
          <w:sz w:val="24"/>
          <w:szCs w:val="24"/>
        </w:rPr>
      </w:pPr>
      <w:r w:rsidRPr="00343FE6">
        <w:rPr>
          <w:sz w:val="24"/>
          <w:szCs w:val="24"/>
        </w:rPr>
        <w:t>personelu, rodziców i małoletnich uczęszczających do Przedszkola. Poszczególne grupy</w:t>
      </w:r>
    </w:p>
    <w:p w14:paraId="53A41E1D" w14:textId="77777777" w:rsidR="00343FE6" w:rsidRPr="00343FE6" w:rsidRDefault="00343FE6" w:rsidP="00343FE6">
      <w:pPr>
        <w:rPr>
          <w:sz w:val="24"/>
          <w:szCs w:val="24"/>
        </w:rPr>
      </w:pPr>
      <w:r w:rsidRPr="00343FE6">
        <w:rPr>
          <w:sz w:val="24"/>
          <w:szCs w:val="24"/>
        </w:rPr>
        <w:t>małoletnich są aktywnie zapoznawane z poniższymi Standardami poprzez prowadzone</w:t>
      </w:r>
    </w:p>
    <w:p w14:paraId="12307A91" w14:textId="5A24118E" w:rsidR="00343FE6" w:rsidRDefault="00343FE6" w:rsidP="00343FE6">
      <w:pPr>
        <w:rPr>
          <w:sz w:val="24"/>
          <w:szCs w:val="24"/>
        </w:rPr>
      </w:pPr>
      <w:r w:rsidRPr="00343FE6">
        <w:rPr>
          <w:sz w:val="24"/>
          <w:szCs w:val="24"/>
        </w:rPr>
        <w:t>działania edukacyjne i informacyjne.</w:t>
      </w:r>
    </w:p>
    <w:p w14:paraId="79ED2261" w14:textId="77777777" w:rsidR="00837715" w:rsidRDefault="00837715" w:rsidP="00343FE6">
      <w:pPr>
        <w:rPr>
          <w:sz w:val="24"/>
          <w:szCs w:val="24"/>
        </w:rPr>
      </w:pPr>
    </w:p>
    <w:p w14:paraId="336292F5" w14:textId="77777777" w:rsidR="00837715" w:rsidRDefault="00837715" w:rsidP="00343FE6">
      <w:pPr>
        <w:rPr>
          <w:sz w:val="24"/>
          <w:szCs w:val="24"/>
        </w:rPr>
      </w:pPr>
    </w:p>
    <w:p w14:paraId="622D941D" w14:textId="77777777" w:rsidR="00837715" w:rsidRDefault="00837715" w:rsidP="00343FE6">
      <w:pPr>
        <w:rPr>
          <w:sz w:val="24"/>
          <w:szCs w:val="24"/>
        </w:rPr>
      </w:pPr>
    </w:p>
    <w:p w14:paraId="2B1D75A3" w14:textId="77777777" w:rsidR="00837715" w:rsidRDefault="00837715" w:rsidP="00343FE6">
      <w:pPr>
        <w:rPr>
          <w:sz w:val="24"/>
          <w:szCs w:val="24"/>
        </w:rPr>
      </w:pPr>
    </w:p>
    <w:p w14:paraId="61279AFA" w14:textId="77777777" w:rsidR="00837715" w:rsidRDefault="00837715" w:rsidP="00343FE6">
      <w:pPr>
        <w:rPr>
          <w:sz w:val="24"/>
          <w:szCs w:val="24"/>
        </w:rPr>
      </w:pPr>
    </w:p>
    <w:p w14:paraId="615EA4D0" w14:textId="77777777" w:rsidR="00837715" w:rsidRDefault="00837715" w:rsidP="00343FE6">
      <w:pPr>
        <w:rPr>
          <w:sz w:val="24"/>
          <w:szCs w:val="24"/>
        </w:rPr>
      </w:pPr>
    </w:p>
    <w:p w14:paraId="32462A10" w14:textId="77777777" w:rsidR="00837715" w:rsidRDefault="00837715" w:rsidP="00343FE6">
      <w:pPr>
        <w:rPr>
          <w:sz w:val="24"/>
          <w:szCs w:val="24"/>
        </w:rPr>
      </w:pPr>
    </w:p>
    <w:p w14:paraId="4F1FD578" w14:textId="77777777" w:rsidR="00837715" w:rsidRDefault="00837715" w:rsidP="00343FE6">
      <w:pPr>
        <w:rPr>
          <w:sz w:val="24"/>
          <w:szCs w:val="24"/>
        </w:rPr>
      </w:pPr>
    </w:p>
    <w:p w14:paraId="14BAEBA9" w14:textId="77777777" w:rsidR="00837715" w:rsidRDefault="00837715" w:rsidP="00343FE6">
      <w:pPr>
        <w:rPr>
          <w:sz w:val="24"/>
          <w:szCs w:val="24"/>
        </w:rPr>
      </w:pPr>
    </w:p>
    <w:p w14:paraId="3C4E5DB4" w14:textId="77777777" w:rsidR="00837715" w:rsidRDefault="00837715" w:rsidP="00343FE6">
      <w:pPr>
        <w:rPr>
          <w:sz w:val="24"/>
          <w:szCs w:val="24"/>
        </w:rPr>
      </w:pPr>
    </w:p>
    <w:p w14:paraId="79D5AC2E" w14:textId="77777777" w:rsidR="00837715" w:rsidRDefault="00837715" w:rsidP="00343FE6">
      <w:pPr>
        <w:rPr>
          <w:sz w:val="24"/>
          <w:szCs w:val="24"/>
        </w:rPr>
      </w:pPr>
    </w:p>
    <w:p w14:paraId="1F91FEE5" w14:textId="77777777" w:rsidR="00837715" w:rsidRDefault="00837715" w:rsidP="00343FE6">
      <w:pPr>
        <w:rPr>
          <w:sz w:val="24"/>
          <w:szCs w:val="24"/>
        </w:rPr>
      </w:pPr>
    </w:p>
    <w:p w14:paraId="0DC7C7F4" w14:textId="77777777" w:rsidR="00837715" w:rsidRDefault="00837715" w:rsidP="00343FE6">
      <w:pPr>
        <w:rPr>
          <w:sz w:val="24"/>
          <w:szCs w:val="24"/>
        </w:rPr>
      </w:pPr>
    </w:p>
    <w:p w14:paraId="181F7DAE" w14:textId="77777777" w:rsidR="00837715" w:rsidRDefault="00837715" w:rsidP="00343FE6">
      <w:pPr>
        <w:rPr>
          <w:sz w:val="24"/>
          <w:szCs w:val="24"/>
        </w:rPr>
      </w:pPr>
    </w:p>
    <w:p w14:paraId="2F974299" w14:textId="77777777" w:rsidR="00837715" w:rsidRDefault="00837715" w:rsidP="00343FE6">
      <w:pPr>
        <w:rPr>
          <w:sz w:val="24"/>
          <w:szCs w:val="24"/>
        </w:rPr>
      </w:pPr>
    </w:p>
    <w:p w14:paraId="0C9F0F5E" w14:textId="77777777" w:rsidR="00837715" w:rsidRDefault="00837715" w:rsidP="00343FE6">
      <w:pPr>
        <w:rPr>
          <w:sz w:val="24"/>
          <w:szCs w:val="24"/>
        </w:rPr>
      </w:pPr>
    </w:p>
    <w:p w14:paraId="787D1755" w14:textId="77777777" w:rsidR="00837715" w:rsidRDefault="00837715" w:rsidP="00343FE6">
      <w:pPr>
        <w:rPr>
          <w:sz w:val="24"/>
          <w:szCs w:val="24"/>
        </w:rPr>
      </w:pPr>
    </w:p>
    <w:p w14:paraId="654A006E" w14:textId="77777777" w:rsidR="00837715" w:rsidRDefault="00837715" w:rsidP="00343FE6">
      <w:pPr>
        <w:rPr>
          <w:sz w:val="24"/>
          <w:szCs w:val="24"/>
        </w:rPr>
      </w:pPr>
    </w:p>
    <w:p w14:paraId="74C3DFAA" w14:textId="77777777" w:rsidR="00B757C6" w:rsidRDefault="00B757C6" w:rsidP="00343FE6">
      <w:pPr>
        <w:rPr>
          <w:sz w:val="24"/>
          <w:szCs w:val="24"/>
        </w:rPr>
      </w:pPr>
    </w:p>
    <w:p w14:paraId="525F3115" w14:textId="77777777" w:rsidR="00837715" w:rsidRPr="00B757C6" w:rsidRDefault="00837715" w:rsidP="00837715">
      <w:pPr>
        <w:jc w:val="center"/>
        <w:rPr>
          <w:b/>
          <w:sz w:val="24"/>
          <w:szCs w:val="24"/>
        </w:rPr>
      </w:pPr>
      <w:r w:rsidRPr="00B757C6">
        <w:rPr>
          <w:b/>
          <w:sz w:val="24"/>
          <w:szCs w:val="24"/>
        </w:rPr>
        <w:lastRenderedPageBreak/>
        <w:t>Rozdział I</w:t>
      </w:r>
    </w:p>
    <w:p w14:paraId="28EACC65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Zasady zapewniające bezpieczne relacje między małoletnim a personelem przedszkola oraz</w:t>
      </w:r>
    </w:p>
    <w:p w14:paraId="52B00965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zachowania niedozwolone wobec małoletnich ze szczególnym uwzględnieniem potrzeb</w:t>
      </w:r>
    </w:p>
    <w:p w14:paraId="46654534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małoletnich niepełnosprawnych oraz ze specjalnymi potrzebami edukacyjnymi. Obszary</w:t>
      </w:r>
    </w:p>
    <w:p w14:paraId="361CA9BE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Standardów Ochrony Małoletnich przed krzywdzeniem</w:t>
      </w:r>
    </w:p>
    <w:p w14:paraId="04A8AD4D" w14:textId="77777777" w:rsidR="00837715" w:rsidRPr="00B757C6" w:rsidRDefault="00837715" w:rsidP="00837715">
      <w:pPr>
        <w:jc w:val="center"/>
        <w:rPr>
          <w:b/>
          <w:sz w:val="24"/>
          <w:szCs w:val="24"/>
        </w:rPr>
      </w:pPr>
      <w:r w:rsidRPr="00B757C6">
        <w:rPr>
          <w:b/>
          <w:sz w:val="24"/>
          <w:szCs w:val="24"/>
        </w:rPr>
        <w:t>§ 1.</w:t>
      </w:r>
    </w:p>
    <w:p w14:paraId="560D1D31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Standardy Ochrony Małoletnich tworzą bezpieczne i przyjazne środowisko Przedszkola.</w:t>
      </w:r>
    </w:p>
    <w:p w14:paraId="5025BFCF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Obejmują cztery obszary:</w:t>
      </w:r>
    </w:p>
    <w:p w14:paraId="533C4E53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1. Politykę Ochrony Małoletnich, która określa:</w:t>
      </w:r>
    </w:p>
    <w:p w14:paraId="4B95B618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a) zasady bezpiecznej rekrutacji personelu do pracy w Przedszkolu,</w:t>
      </w:r>
    </w:p>
    <w:p w14:paraId="49779ECB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b) zasady bezpiecznych relacji personel – nieletni,</w:t>
      </w:r>
    </w:p>
    <w:p w14:paraId="0D13B70D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c) zasady reagowania w Przedszkolu na przypadki podejrzenia, że nieletni doświadcza</w:t>
      </w:r>
    </w:p>
    <w:p w14:paraId="48623761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krzywdzenia,</w:t>
      </w:r>
    </w:p>
    <w:p w14:paraId="7AF34CEA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d) zasady ochrony wizerunku dzieci i ich danych osobowych,</w:t>
      </w:r>
    </w:p>
    <w:p w14:paraId="62DAB48D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e) zasady bezpiecznego korzystania z Internetu i mediów elektronicznych.</w:t>
      </w:r>
    </w:p>
    <w:p w14:paraId="7B4D75B0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2. Personel – obszar, który określa:</w:t>
      </w:r>
    </w:p>
    <w:p w14:paraId="65A8D36D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a) zasady rekrutacji personelu pracującego z dziećmi w Przedszkolu, w tym obowiązek</w:t>
      </w:r>
    </w:p>
    <w:p w14:paraId="18C3EB6B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uzyskiwania danych z Rejestru Sprawców Przestępstw na Tle Seksualnym o każdym</w:t>
      </w:r>
    </w:p>
    <w:p w14:paraId="2F2B3426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członku personelu oraz, gdy jest to dozwolone przepisami obowiązującego prawa,</w:t>
      </w:r>
    </w:p>
    <w:p w14:paraId="1968770B" w14:textId="77777777" w:rsidR="00B757C6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informacji z Krajowego Rejestru Karnego, a kiedy prawo na to nie zezwala,</w:t>
      </w:r>
      <w:r>
        <w:rPr>
          <w:sz w:val="24"/>
          <w:szCs w:val="24"/>
        </w:rPr>
        <w:t xml:space="preserve"> </w:t>
      </w:r>
      <w:r w:rsidRPr="00837715">
        <w:rPr>
          <w:sz w:val="24"/>
          <w:szCs w:val="24"/>
        </w:rPr>
        <w:t xml:space="preserve">uzyskiwania </w:t>
      </w:r>
    </w:p>
    <w:p w14:paraId="6EEF9AA8" w14:textId="77777777" w:rsidR="00B757C6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oświadczenia personelu dotyczącego niekaralności lub braku toczących</w:t>
      </w:r>
      <w:r>
        <w:rPr>
          <w:sz w:val="24"/>
          <w:szCs w:val="24"/>
        </w:rPr>
        <w:t xml:space="preserve"> </w:t>
      </w:r>
      <w:r w:rsidRPr="00837715">
        <w:rPr>
          <w:sz w:val="24"/>
          <w:szCs w:val="24"/>
        </w:rPr>
        <w:t xml:space="preserve">się postępowań </w:t>
      </w:r>
    </w:p>
    <w:p w14:paraId="0706D776" w14:textId="77777777" w:rsidR="00B757C6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karnych lub dyscyplinarnych za przestępstwa przeciwko wolności</w:t>
      </w:r>
      <w:r>
        <w:rPr>
          <w:sz w:val="24"/>
          <w:szCs w:val="24"/>
        </w:rPr>
        <w:t xml:space="preserve"> </w:t>
      </w:r>
      <w:r w:rsidRPr="00837715">
        <w:rPr>
          <w:sz w:val="24"/>
          <w:szCs w:val="24"/>
        </w:rPr>
        <w:t xml:space="preserve">seksualnej i obyczajności </w:t>
      </w:r>
    </w:p>
    <w:p w14:paraId="7C13044C" w14:textId="2C848716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oraz przestępstwa z użyciem przemocy na szkodę</w:t>
      </w:r>
      <w:r>
        <w:rPr>
          <w:sz w:val="24"/>
          <w:szCs w:val="24"/>
        </w:rPr>
        <w:t xml:space="preserve"> </w:t>
      </w:r>
      <w:r w:rsidRPr="00837715">
        <w:rPr>
          <w:sz w:val="24"/>
          <w:szCs w:val="24"/>
        </w:rPr>
        <w:t>małoletniego,</w:t>
      </w:r>
    </w:p>
    <w:p w14:paraId="0098E11B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b) zasady bezpiecznych relacji personelu Przedszkola z małoletnimi, wskazujące, jakie</w:t>
      </w:r>
    </w:p>
    <w:p w14:paraId="2378B981" w14:textId="37963DB1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zachowania na terenie placówki są niedozwolone, a jakie pożądane w kontakcie</w:t>
      </w:r>
      <w:r>
        <w:rPr>
          <w:sz w:val="24"/>
          <w:szCs w:val="24"/>
        </w:rPr>
        <w:t xml:space="preserve"> </w:t>
      </w:r>
      <w:r w:rsidRPr="00837715">
        <w:rPr>
          <w:sz w:val="24"/>
          <w:szCs w:val="24"/>
        </w:rPr>
        <w:t>z dzieckiem,</w:t>
      </w:r>
    </w:p>
    <w:p w14:paraId="733F19D3" w14:textId="77777777" w:rsidR="00B757C6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c) zasady zapewniania pracownikom podstawowej wiedzy na temat ochrony</w:t>
      </w:r>
      <w:r>
        <w:rPr>
          <w:sz w:val="24"/>
          <w:szCs w:val="24"/>
        </w:rPr>
        <w:t xml:space="preserve"> </w:t>
      </w:r>
      <w:r w:rsidRPr="00837715">
        <w:rPr>
          <w:sz w:val="24"/>
          <w:szCs w:val="24"/>
        </w:rPr>
        <w:t xml:space="preserve">małoletnich </w:t>
      </w:r>
    </w:p>
    <w:p w14:paraId="59354DEB" w14:textId="56CEB4C1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przed krzywdzeniem oraz udzielania pomocy dzieciom w sytuacjach</w:t>
      </w:r>
      <w:r>
        <w:rPr>
          <w:sz w:val="24"/>
          <w:szCs w:val="24"/>
        </w:rPr>
        <w:t xml:space="preserve"> </w:t>
      </w:r>
      <w:r w:rsidRPr="00837715">
        <w:rPr>
          <w:sz w:val="24"/>
          <w:szCs w:val="24"/>
        </w:rPr>
        <w:t>zagrożenia, w zakresie:</w:t>
      </w:r>
    </w:p>
    <w:p w14:paraId="7CBE7AC6" w14:textId="33B079CC" w:rsidR="00837715" w:rsidRDefault="00837715" w:rsidP="0083771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37715">
        <w:rPr>
          <w:sz w:val="24"/>
          <w:szCs w:val="24"/>
        </w:rPr>
        <w:t xml:space="preserve"> rozpoznawania symptomów krzywdzenia dzieci,</w:t>
      </w:r>
    </w:p>
    <w:p w14:paraId="1D0797EA" w14:textId="1176B91E" w:rsidR="00837715" w:rsidRPr="00837715" w:rsidRDefault="00837715" w:rsidP="0083771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37715">
        <w:rPr>
          <w:sz w:val="24"/>
          <w:szCs w:val="24"/>
        </w:rPr>
        <w:t xml:space="preserve"> procedur interwencji w przypadku podejrzeń krzywdzenia,</w:t>
      </w:r>
    </w:p>
    <w:p w14:paraId="52F928C1" w14:textId="77777777" w:rsidR="00B757C6" w:rsidRDefault="00837715" w:rsidP="0083771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837715">
        <w:rPr>
          <w:sz w:val="24"/>
          <w:szCs w:val="24"/>
        </w:rPr>
        <w:t xml:space="preserve"> odpowiedzialności prawnej pracowników Przedszkola, zobowiązanych</w:t>
      </w:r>
      <w:r>
        <w:rPr>
          <w:sz w:val="24"/>
          <w:szCs w:val="24"/>
        </w:rPr>
        <w:t xml:space="preserve"> </w:t>
      </w:r>
      <w:r w:rsidRPr="00837715">
        <w:rPr>
          <w:sz w:val="24"/>
          <w:szCs w:val="24"/>
        </w:rPr>
        <w:t xml:space="preserve">do podejmowania </w:t>
      </w:r>
    </w:p>
    <w:p w14:paraId="21B74193" w14:textId="3B9D4962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interwencji,</w:t>
      </w:r>
    </w:p>
    <w:p w14:paraId="1C150334" w14:textId="77777777" w:rsidR="00B757C6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d) zasady przygotowania personelu Przedszkola (pracującego z dziećmi i ich</w:t>
      </w:r>
      <w:r>
        <w:rPr>
          <w:sz w:val="24"/>
          <w:szCs w:val="24"/>
        </w:rPr>
        <w:t xml:space="preserve"> </w:t>
      </w:r>
    </w:p>
    <w:p w14:paraId="628BF5CB" w14:textId="6D28AA1E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rodzicami/opiekunami) do edukowania:</w:t>
      </w:r>
    </w:p>
    <w:p w14:paraId="2E61672E" w14:textId="622F172C" w:rsidR="00837715" w:rsidRPr="00837715" w:rsidRDefault="00837715" w:rsidP="0083771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37715">
        <w:rPr>
          <w:sz w:val="24"/>
          <w:szCs w:val="24"/>
        </w:rPr>
        <w:t xml:space="preserve"> dzieci na temat ochrony przed przemocą i wykorzystywaniem,</w:t>
      </w:r>
    </w:p>
    <w:p w14:paraId="4C1344FF" w14:textId="77777777" w:rsidR="00B757C6" w:rsidRDefault="00837715" w:rsidP="0083771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37715">
        <w:rPr>
          <w:sz w:val="24"/>
          <w:szCs w:val="24"/>
        </w:rPr>
        <w:t xml:space="preserve"> rodziców/opiekunów dzieci na temat wychowania dzieci bez przemocy oraz</w:t>
      </w:r>
      <w:r>
        <w:rPr>
          <w:sz w:val="24"/>
          <w:szCs w:val="24"/>
        </w:rPr>
        <w:t xml:space="preserve"> </w:t>
      </w:r>
      <w:r w:rsidRPr="00837715">
        <w:rPr>
          <w:sz w:val="24"/>
          <w:szCs w:val="24"/>
        </w:rPr>
        <w:t xml:space="preserve">chronienia ich </w:t>
      </w:r>
    </w:p>
    <w:p w14:paraId="0AE1A517" w14:textId="1A4ACD78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przed przemocą i wykorzystywaniem,</w:t>
      </w:r>
    </w:p>
    <w:p w14:paraId="42B93E79" w14:textId="77777777" w:rsidR="00B757C6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e) zasady dysponowania materiałami edukacyjnymi dla dzieci i dla rodziców oraz</w:t>
      </w:r>
      <w:r>
        <w:rPr>
          <w:sz w:val="24"/>
          <w:szCs w:val="24"/>
        </w:rPr>
        <w:t xml:space="preserve"> </w:t>
      </w:r>
      <w:r w:rsidRPr="00837715">
        <w:rPr>
          <w:sz w:val="24"/>
          <w:szCs w:val="24"/>
        </w:rPr>
        <w:t xml:space="preserve">aktywnego </w:t>
      </w:r>
    </w:p>
    <w:p w14:paraId="12333EAD" w14:textId="579E858B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ich wykorzystania.</w:t>
      </w:r>
    </w:p>
    <w:p w14:paraId="52F8262C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3. procedury – określają działania, jakie należy podjąć w sytuacji krzywdzenia małoletniego</w:t>
      </w:r>
    </w:p>
    <w:p w14:paraId="14DD5016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lub zagrożenia jego bezpieczeństwa ze strony personelu Przedszkola, członków rodziny,</w:t>
      </w:r>
    </w:p>
    <w:p w14:paraId="09561744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rówieśników i osób obcych:</w:t>
      </w:r>
    </w:p>
    <w:p w14:paraId="46C732D1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a) zasady dysponowania przez Przedszkole danymi kontaktowymi lokalnych instytucji</w:t>
      </w:r>
    </w:p>
    <w:p w14:paraId="62F54EB8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i organizacji, które zajmują się interwencją i pomocą w sytuacjach krzywdzenia dzieci</w:t>
      </w:r>
    </w:p>
    <w:p w14:paraId="77D9DE07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(policja, sąd rodzinny, centrum interwencji kryzysowej, ośrodek pomocy społecznej,</w:t>
      </w:r>
    </w:p>
    <w:p w14:paraId="1A7F9572" w14:textId="77680C99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placówki ochrony zdrowia), oraz zapewnienia do nich dostępu wszystkim</w:t>
      </w:r>
      <w:r>
        <w:rPr>
          <w:sz w:val="24"/>
          <w:szCs w:val="24"/>
        </w:rPr>
        <w:t xml:space="preserve"> </w:t>
      </w:r>
      <w:r w:rsidRPr="00837715">
        <w:rPr>
          <w:sz w:val="24"/>
          <w:szCs w:val="24"/>
        </w:rPr>
        <w:t>pracownikom,</w:t>
      </w:r>
    </w:p>
    <w:p w14:paraId="2B94FAFA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b) zasady eksponowania informacji dla dzieci na temat możliwości uzyskania pomocy</w:t>
      </w:r>
    </w:p>
    <w:p w14:paraId="2A3FD3F6" w14:textId="53270801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w trudnej sytuacji, w tym numerów bezpłatnych telefonów zaufania dla dzieci</w:t>
      </w:r>
      <w:r>
        <w:rPr>
          <w:sz w:val="24"/>
          <w:szCs w:val="24"/>
        </w:rPr>
        <w:t xml:space="preserve"> </w:t>
      </w:r>
      <w:r w:rsidRPr="00837715">
        <w:rPr>
          <w:sz w:val="24"/>
          <w:szCs w:val="24"/>
        </w:rPr>
        <w:t>i młodzieży.</w:t>
      </w:r>
    </w:p>
    <w:p w14:paraId="6DB35B48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4. monitoring – obszar, który określa:</w:t>
      </w:r>
    </w:p>
    <w:p w14:paraId="14C1CDF9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a) zasady weryfikacji przyjętej polityki ochrony małoletnich przed krzywdzeniem –</w:t>
      </w:r>
    </w:p>
    <w:p w14:paraId="6A0783D3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przynajmniej raz w roku, ze szczególnym uwzględnieniem analizy sytuacji związanych</w:t>
      </w:r>
    </w:p>
    <w:p w14:paraId="3D592299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z wystąpieniem zagrożenia bezpieczeństwa dzieci,</w:t>
      </w:r>
    </w:p>
    <w:p w14:paraId="6D7576ED" w14:textId="7775FA50" w:rsid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b) zasady organizowania przez Przedszkole rozmów z dziećmi i</w:t>
      </w:r>
      <w:r>
        <w:rPr>
          <w:sz w:val="24"/>
          <w:szCs w:val="24"/>
        </w:rPr>
        <w:t xml:space="preserve"> </w:t>
      </w:r>
      <w:r w:rsidRPr="00837715">
        <w:rPr>
          <w:sz w:val="24"/>
          <w:szCs w:val="24"/>
        </w:rPr>
        <w:t>ich rodzicami/opiekunami</w:t>
      </w:r>
      <w:r>
        <w:rPr>
          <w:sz w:val="24"/>
          <w:szCs w:val="24"/>
        </w:rPr>
        <w:t>.</w:t>
      </w:r>
    </w:p>
    <w:p w14:paraId="255D0AEA" w14:textId="77777777" w:rsidR="00837715" w:rsidRPr="00B757C6" w:rsidRDefault="00837715" w:rsidP="00837715">
      <w:pPr>
        <w:jc w:val="center"/>
        <w:rPr>
          <w:b/>
          <w:sz w:val="24"/>
          <w:szCs w:val="24"/>
        </w:rPr>
      </w:pPr>
      <w:r w:rsidRPr="00B757C6">
        <w:rPr>
          <w:b/>
          <w:sz w:val="24"/>
          <w:szCs w:val="24"/>
        </w:rPr>
        <w:t>Rozdział II</w:t>
      </w:r>
    </w:p>
    <w:p w14:paraId="7D7886D9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Słowniczek terminów</w:t>
      </w:r>
    </w:p>
    <w:p w14:paraId="13DA3CDA" w14:textId="297DAE98" w:rsidR="00837715" w:rsidRPr="00B757C6" w:rsidRDefault="00837715" w:rsidP="00837715">
      <w:pPr>
        <w:jc w:val="center"/>
        <w:rPr>
          <w:b/>
          <w:sz w:val="24"/>
          <w:szCs w:val="24"/>
        </w:rPr>
      </w:pPr>
      <w:r w:rsidRPr="00B757C6">
        <w:rPr>
          <w:b/>
          <w:sz w:val="24"/>
          <w:szCs w:val="24"/>
        </w:rPr>
        <w:t>§ 2</w:t>
      </w:r>
    </w:p>
    <w:p w14:paraId="365D4127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1. Dziecko, małoletni – to każda osoba do ukończenia 18 roku życia.</w:t>
      </w:r>
    </w:p>
    <w:p w14:paraId="3299335C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2. Krzywdzenie małoletniego – popełnienie czynu zabronionego lub czynu karalnego</w:t>
      </w:r>
    </w:p>
    <w:p w14:paraId="3A54211F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na szkodę dziecka, lub zagrożenie dobra dziecka, w tym jego zaniedbanie.</w:t>
      </w:r>
    </w:p>
    <w:p w14:paraId="48876DCA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lastRenderedPageBreak/>
        <w:t>3. Personel – każdy pracownik Przedszkola bez względu na formę zatrudnienia, w tym</w:t>
      </w:r>
    </w:p>
    <w:p w14:paraId="0E8BBBD2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współpracownik, stażysta, wolontariusz lub inna osoba, która z racji pełnionej funkcji lub</w:t>
      </w:r>
    </w:p>
    <w:p w14:paraId="21B12E2C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zadań ma (nawet potencjalny) kontakt z dziećmi.</w:t>
      </w:r>
    </w:p>
    <w:p w14:paraId="25452162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4. Opiekun dziecka – osoba uprawniona do reprezentowania dziecka, w szczególności jego</w:t>
      </w:r>
    </w:p>
    <w:p w14:paraId="681E6672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rodzic lub opiekun prawny, a także rodzic zastępczy.</w:t>
      </w:r>
    </w:p>
    <w:p w14:paraId="714D05F1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5. Instytucja – każda instytucja świadcząca usługi dzieciom lub działająca na rzecz dzieci.</w:t>
      </w:r>
    </w:p>
    <w:p w14:paraId="32E9E949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6. Dyrektor – osoba, organ lub podmiot, który w strukturze danej placówki jest uprawniony</w:t>
      </w:r>
    </w:p>
    <w:p w14:paraId="52A75D60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do podejmowania decyzji.</w:t>
      </w:r>
    </w:p>
    <w:p w14:paraId="79B60D21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7. Zgoda rodzica dziecka oznacza zgodę obojga rodziców dziecka. W przypadku braku</w:t>
      </w:r>
    </w:p>
    <w:p w14:paraId="5822A259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porozumienia między rodzicami dziecka konieczne jest poinformowanie rodziców</w:t>
      </w:r>
    </w:p>
    <w:p w14:paraId="43BB17CF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o konieczności rozstrzygnięcia sprawy przez sąd rodzinny.</w:t>
      </w:r>
    </w:p>
    <w:p w14:paraId="73154D85" w14:textId="6D1ECDBE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8. Osoba odpowiedzialna za Internet to pracownik, sprawujący nadzór nad</w:t>
      </w:r>
      <w:r>
        <w:rPr>
          <w:sz w:val="24"/>
          <w:szCs w:val="24"/>
        </w:rPr>
        <w:t xml:space="preserve"> </w:t>
      </w:r>
      <w:r w:rsidRPr="00837715">
        <w:rPr>
          <w:sz w:val="24"/>
          <w:szCs w:val="24"/>
        </w:rPr>
        <w:t>bezpieczeństwem dzieci w Internecie.</w:t>
      </w:r>
    </w:p>
    <w:p w14:paraId="134BD371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9. Osoba odpowiedzialna za Standardy Ochrony Małoletnich przed krzywdzeniem</w:t>
      </w:r>
    </w:p>
    <w:p w14:paraId="5EFB4DB9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to wyznaczony przez dyrektora Przedszkola pracownik sprawujący nadzór nad realizacją</w:t>
      </w:r>
    </w:p>
    <w:p w14:paraId="69E18A78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niniejszych Standardów Ochrony Małoletnich przed krzywdzeniem.</w:t>
      </w:r>
    </w:p>
    <w:p w14:paraId="72D50896" w14:textId="11B8CECD" w:rsid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10. Dane osobowe dziecka to wszelkie informacje umożliwiające identyfikację małoletniego.</w:t>
      </w:r>
    </w:p>
    <w:p w14:paraId="52210173" w14:textId="77777777" w:rsidR="00837715" w:rsidRPr="00B757C6" w:rsidRDefault="00837715" w:rsidP="00837715">
      <w:pPr>
        <w:jc w:val="center"/>
        <w:rPr>
          <w:b/>
          <w:sz w:val="24"/>
          <w:szCs w:val="24"/>
        </w:rPr>
      </w:pPr>
      <w:r w:rsidRPr="00B757C6">
        <w:rPr>
          <w:b/>
          <w:sz w:val="24"/>
          <w:szCs w:val="24"/>
        </w:rPr>
        <w:t>Rozdział III</w:t>
      </w:r>
    </w:p>
    <w:p w14:paraId="57417F47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Czynniki ryzyka i symptomy krzywdzenia dzieci – zasady rozpoznawania i reagowania</w:t>
      </w:r>
    </w:p>
    <w:p w14:paraId="06BCB338" w14:textId="77777777" w:rsidR="00837715" w:rsidRPr="00B757C6" w:rsidRDefault="00837715" w:rsidP="00837715">
      <w:pPr>
        <w:jc w:val="center"/>
        <w:rPr>
          <w:b/>
          <w:sz w:val="24"/>
          <w:szCs w:val="24"/>
        </w:rPr>
      </w:pPr>
      <w:r w:rsidRPr="00B757C6">
        <w:rPr>
          <w:b/>
          <w:sz w:val="24"/>
          <w:szCs w:val="24"/>
        </w:rPr>
        <w:t>§ 3.</w:t>
      </w:r>
    </w:p>
    <w:p w14:paraId="10341874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1. Rekrutacja pracowników Przedszkola odbywa się zgodnie z zasadami bezpiecznej</w:t>
      </w:r>
    </w:p>
    <w:p w14:paraId="04CEA10E" w14:textId="04B97A06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rekrutacji personelu. Zasady Rekrutacji stanowią Załącznik nr 1 do niniejszych</w:t>
      </w:r>
      <w:r>
        <w:rPr>
          <w:sz w:val="24"/>
          <w:szCs w:val="24"/>
        </w:rPr>
        <w:t xml:space="preserve"> </w:t>
      </w:r>
      <w:r w:rsidRPr="00837715">
        <w:rPr>
          <w:sz w:val="24"/>
          <w:szCs w:val="24"/>
        </w:rPr>
        <w:t>Standardów.</w:t>
      </w:r>
    </w:p>
    <w:p w14:paraId="06054478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2. Pracownicy znają i stosują zasady bezpiecznych relacji personel – małoletni i małoletni –</w:t>
      </w:r>
    </w:p>
    <w:p w14:paraId="5F067E5F" w14:textId="205C883D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małoletni ustalone w Przedszkolu. Zasady stanowią Załącznik nr 2 do niniejszych</w:t>
      </w:r>
      <w:r>
        <w:rPr>
          <w:sz w:val="24"/>
          <w:szCs w:val="24"/>
        </w:rPr>
        <w:t xml:space="preserve"> </w:t>
      </w:r>
      <w:r w:rsidRPr="00837715">
        <w:rPr>
          <w:sz w:val="24"/>
          <w:szCs w:val="24"/>
        </w:rPr>
        <w:t>Standardów.</w:t>
      </w:r>
    </w:p>
    <w:p w14:paraId="172ADDA1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3. Pracownicy znają i stosują zasady interwencji w przypadku podejrzenia krzywdzenia</w:t>
      </w:r>
    </w:p>
    <w:p w14:paraId="6285182B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dziecka przez osoby trzecie (np. wolontariuszy, innych pracowników przedszkola oraz</w:t>
      </w:r>
    </w:p>
    <w:p w14:paraId="26FD09AE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inne osoby, które mają kontakt z dziećmi, w przypadku podejrzenia krzywdzenia dziecka</w:t>
      </w:r>
    </w:p>
    <w:p w14:paraId="54692CCE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przez osobę nieletnią, czyli taką, która nie ukończyła 18 roku życia (przemoc rówieśnicza),</w:t>
      </w:r>
    </w:p>
    <w:p w14:paraId="61E8B772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a także podejrzenia krzywdzenia dziecka przez rodzica lub opiekuna. Zasady stanowią</w:t>
      </w:r>
    </w:p>
    <w:p w14:paraId="37D27DBC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Załącznik nr 3 do niniejszych Standardów.</w:t>
      </w:r>
    </w:p>
    <w:p w14:paraId="212E6FAA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lastRenderedPageBreak/>
        <w:t>4. Pracownicy Przedszkola posiadają wiedzę na temat czynników ryzyka i symptomów</w:t>
      </w:r>
    </w:p>
    <w:p w14:paraId="0D7E827C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krzywdzenia małoletnich i zwracają na nieuwagę w ramach wykonywanych obowiązków.</w:t>
      </w:r>
    </w:p>
    <w:p w14:paraId="17D7F0B5" w14:textId="61F3178A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5. Pracownicy monitorują sytuację i dobrostan małoletniego uczęszczającego</w:t>
      </w:r>
      <w:r>
        <w:rPr>
          <w:sz w:val="24"/>
          <w:szCs w:val="24"/>
        </w:rPr>
        <w:t xml:space="preserve"> </w:t>
      </w:r>
      <w:r w:rsidRPr="00837715">
        <w:rPr>
          <w:sz w:val="24"/>
          <w:szCs w:val="24"/>
        </w:rPr>
        <w:t>do Przedszkola.</w:t>
      </w:r>
    </w:p>
    <w:p w14:paraId="523A02DB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6. W przypadku zidentyfikowania czynników ryzyka pracownicy Przedszkola podejmują</w:t>
      </w:r>
    </w:p>
    <w:p w14:paraId="168C60C1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rozmowę z rodzicami/opiekunami, przekazując informacje na temat dostępnej oferty</w:t>
      </w:r>
    </w:p>
    <w:p w14:paraId="7CC7BCAC" w14:textId="79536A13" w:rsid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wsparcia i motywując ich do szukania dla siebie pomocy.</w:t>
      </w:r>
    </w:p>
    <w:p w14:paraId="5D68A05B" w14:textId="77777777" w:rsidR="00837715" w:rsidRPr="00B757C6" w:rsidRDefault="00837715" w:rsidP="00837715">
      <w:pPr>
        <w:jc w:val="center"/>
        <w:rPr>
          <w:b/>
          <w:sz w:val="24"/>
          <w:szCs w:val="24"/>
        </w:rPr>
      </w:pPr>
      <w:r w:rsidRPr="00B757C6">
        <w:rPr>
          <w:b/>
          <w:sz w:val="24"/>
          <w:szCs w:val="24"/>
        </w:rPr>
        <w:t>Rozdział IV</w:t>
      </w:r>
    </w:p>
    <w:p w14:paraId="11DC9C00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Zasady reagowania na przypadki podejrzenia, że małoletni doświadcza krzywdzenia</w:t>
      </w:r>
    </w:p>
    <w:p w14:paraId="575976C7" w14:textId="77777777" w:rsidR="00837715" w:rsidRPr="00B757C6" w:rsidRDefault="00837715" w:rsidP="00837715">
      <w:pPr>
        <w:jc w:val="center"/>
        <w:rPr>
          <w:b/>
          <w:sz w:val="24"/>
          <w:szCs w:val="24"/>
        </w:rPr>
      </w:pPr>
      <w:r w:rsidRPr="00B757C6">
        <w:rPr>
          <w:b/>
          <w:sz w:val="24"/>
          <w:szCs w:val="24"/>
        </w:rPr>
        <w:t>§ 4.</w:t>
      </w:r>
    </w:p>
    <w:p w14:paraId="1E2E94C6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W przypadku podjęcia przez pracownika Przedszkola podejrzenia, że dziecko jest</w:t>
      </w:r>
    </w:p>
    <w:p w14:paraId="7C0E39A8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krzywdzone, pracownik ma obowiązek sporządzenia notatki służbowej i przekazania</w:t>
      </w:r>
    </w:p>
    <w:p w14:paraId="48C6D80B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uzyskanej informacji (do wyboru) dyrektorowi Przedszkola / wychowawcy /pedagogowi</w:t>
      </w:r>
    </w:p>
    <w:p w14:paraId="0F5AFB23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specjalnemu/ psychologowi.</w:t>
      </w:r>
    </w:p>
    <w:p w14:paraId="306118BA" w14:textId="77777777" w:rsidR="00837715" w:rsidRPr="00B757C6" w:rsidRDefault="00837715" w:rsidP="00837715">
      <w:pPr>
        <w:jc w:val="center"/>
        <w:rPr>
          <w:b/>
          <w:sz w:val="24"/>
          <w:szCs w:val="24"/>
        </w:rPr>
      </w:pPr>
      <w:r w:rsidRPr="00B757C6">
        <w:rPr>
          <w:b/>
          <w:sz w:val="24"/>
          <w:szCs w:val="24"/>
        </w:rPr>
        <w:t>§ 5.</w:t>
      </w:r>
    </w:p>
    <w:p w14:paraId="17FE5517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1. Po uzyskaniu informacji, dyrektor Przedszkola / pedagog / psycholog (do wyboru) wzywa</w:t>
      </w:r>
    </w:p>
    <w:p w14:paraId="13130BB4" w14:textId="029654BD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opiekunów dziecka, którego</w:t>
      </w:r>
      <w:r w:rsidR="00C134C1">
        <w:rPr>
          <w:sz w:val="24"/>
          <w:szCs w:val="24"/>
        </w:rPr>
        <w:t xml:space="preserve"> </w:t>
      </w:r>
      <w:r w:rsidR="00C134C1" w:rsidRPr="00837715">
        <w:rPr>
          <w:sz w:val="24"/>
          <w:szCs w:val="24"/>
        </w:rPr>
        <w:t>podejrzewa</w:t>
      </w:r>
      <w:r w:rsidR="00C134C1">
        <w:rPr>
          <w:sz w:val="24"/>
          <w:szCs w:val="24"/>
        </w:rPr>
        <w:t xml:space="preserve"> o</w:t>
      </w:r>
      <w:r w:rsidRPr="00837715">
        <w:rPr>
          <w:sz w:val="24"/>
          <w:szCs w:val="24"/>
        </w:rPr>
        <w:t xml:space="preserve"> krzywdzenie, i informuje ich o podejrzeniu.</w:t>
      </w:r>
    </w:p>
    <w:p w14:paraId="5CB4C2A5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2. Wyznaczona przez dyrektora Przedszkola osoba (np. pedagog/psycholog) sporządza opis</w:t>
      </w:r>
    </w:p>
    <w:p w14:paraId="1D9C0E02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sytuacji przedszkolnej i rodzinnej dziecka na podstawie rozmów z małoletnim,</w:t>
      </w:r>
    </w:p>
    <w:p w14:paraId="06D222F2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nauczycielami, wychowawcą i rodzicami oraz opracowuje plan pomocy małoletniemu.</w:t>
      </w:r>
    </w:p>
    <w:p w14:paraId="46934494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3. Plan pomocy małoletniemu powinien zawierać wskazania dotyczące:</w:t>
      </w:r>
    </w:p>
    <w:p w14:paraId="1ABAB11E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a) podjęcia przez placówkę działań w celu zapewnienia dziecku bezpieczeństwa, w tym</w:t>
      </w:r>
    </w:p>
    <w:p w14:paraId="07298D17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zgłoszenie podejrzenia krzywdzenia do odpowiedniej instytucji,</w:t>
      </w:r>
    </w:p>
    <w:p w14:paraId="60165FE1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b) wsparcia, jakie zaoferuje dziecku Przedszkole,</w:t>
      </w:r>
    </w:p>
    <w:p w14:paraId="3D2D0D95" w14:textId="404DCDDD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c) skierowania dziecka do specjalistycznej placówki pomocy, jeżeli istnieje taka</w:t>
      </w:r>
      <w:r w:rsidR="00C134C1">
        <w:rPr>
          <w:sz w:val="24"/>
          <w:szCs w:val="24"/>
        </w:rPr>
        <w:t xml:space="preserve"> </w:t>
      </w:r>
      <w:r w:rsidRPr="00837715">
        <w:rPr>
          <w:sz w:val="24"/>
          <w:szCs w:val="24"/>
        </w:rPr>
        <w:t>potrzeba.</w:t>
      </w:r>
    </w:p>
    <w:p w14:paraId="046EE09A" w14:textId="77777777" w:rsidR="00837715" w:rsidRPr="00B757C6" w:rsidRDefault="00837715" w:rsidP="00C134C1">
      <w:pPr>
        <w:jc w:val="center"/>
        <w:rPr>
          <w:b/>
          <w:sz w:val="24"/>
          <w:szCs w:val="24"/>
        </w:rPr>
      </w:pPr>
      <w:r w:rsidRPr="00B757C6">
        <w:rPr>
          <w:b/>
          <w:sz w:val="24"/>
          <w:szCs w:val="24"/>
        </w:rPr>
        <w:t>§ 6.</w:t>
      </w:r>
    </w:p>
    <w:p w14:paraId="2CAB34C3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1. W bardziej skomplikowanych przypadkach (dotyczących np. wykorzystywania</w:t>
      </w:r>
    </w:p>
    <w:p w14:paraId="3F13D4E3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seksualnego lub znęcania się fizycznego i psychicznego o dużym nasileniu) dyrektor</w:t>
      </w:r>
    </w:p>
    <w:p w14:paraId="76DADD35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Przedszkola powołuje zespół interwencyjny, w skład, którego mogą wejść:</w:t>
      </w:r>
    </w:p>
    <w:p w14:paraId="456524CD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pedagog/psycholog, wychowawca, dyrektor Przedszkola, inni pracownicy mający wiedzę</w:t>
      </w:r>
    </w:p>
    <w:p w14:paraId="5441B1B3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lastRenderedPageBreak/>
        <w:t>na temat skutków krzywdzenia dziecka lub o krzywdzonym dziecku.</w:t>
      </w:r>
    </w:p>
    <w:p w14:paraId="774B0913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2. Zespół interwencyjny sporządza plan pomocy małoletniemu, spełniający wymogi</w:t>
      </w:r>
    </w:p>
    <w:p w14:paraId="14A81112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określone w § 5 pkt 3 niniejszych Standardów, na podstawie opisu sporządzonego przez</w:t>
      </w:r>
    </w:p>
    <w:p w14:paraId="0EA39A10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pedagoga/psychologa przedszkolnego oraz innych, uzyskanych przez członków zespołu,</w:t>
      </w:r>
    </w:p>
    <w:p w14:paraId="355A05F8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informacji.</w:t>
      </w:r>
    </w:p>
    <w:p w14:paraId="59A3D0BC" w14:textId="77777777" w:rsidR="00837715" w:rsidRP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3. W przypadku gdy podejrzenie krzywdzenia zgłoszą rodzice/opiekunowie dziecka,</w:t>
      </w:r>
    </w:p>
    <w:p w14:paraId="6C903810" w14:textId="7C8BADBC" w:rsidR="00837715" w:rsidRDefault="00837715" w:rsidP="00837715">
      <w:pPr>
        <w:rPr>
          <w:sz w:val="24"/>
          <w:szCs w:val="24"/>
        </w:rPr>
      </w:pPr>
      <w:r w:rsidRPr="00837715">
        <w:rPr>
          <w:sz w:val="24"/>
          <w:szCs w:val="24"/>
        </w:rPr>
        <w:t>dyrektor Przedszkola jest zobowiązany powołać zespół interwencyjny.</w:t>
      </w:r>
    </w:p>
    <w:p w14:paraId="0F2EF418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4. Zespół, o którym mowa w punkcie 3, wzywa rodziców/opiekunów dziecka na spotkanie</w:t>
      </w:r>
    </w:p>
    <w:p w14:paraId="17570208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wyjaśniające, podczas którego może zaproponować zdiagnozowanie zgłaszanego</w:t>
      </w:r>
    </w:p>
    <w:p w14:paraId="7FF5A10E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podejrzenia w zewnętrznej, bezstronnej instytucji. Ze spotkania sporządza się protokół.</w:t>
      </w:r>
    </w:p>
    <w:p w14:paraId="0D30801D" w14:textId="77777777" w:rsidR="00C134C1" w:rsidRPr="00B757C6" w:rsidRDefault="00C134C1" w:rsidP="00C134C1">
      <w:pPr>
        <w:jc w:val="center"/>
        <w:rPr>
          <w:b/>
          <w:sz w:val="24"/>
          <w:szCs w:val="24"/>
        </w:rPr>
      </w:pPr>
      <w:r w:rsidRPr="00B757C6">
        <w:rPr>
          <w:b/>
          <w:sz w:val="24"/>
          <w:szCs w:val="24"/>
        </w:rPr>
        <w:t>§ 7.</w:t>
      </w:r>
    </w:p>
    <w:p w14:paraId="18AF8CEA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1. Sporządzony przez zespół interwencyjny plan pomocy małoletniemu wraz z zaleceniem</w:t>
      </w:r>
    </w:p>
    <w:p w14:paraId="21BD9F36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współpracy przy jego realizacji przedstawiany jest rodzicom/opiekunom przez</w:t>
      </w:r>
    </w:p>
    <w:p w14:paraId="0291A8EC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pedagoga/psychologa.</w:t>
      </w:r>
    </w:p>
    <w:p w14:paraId="290A1218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2. Pedagog/psycholog informuje rodziców/opiekunów o obowiązku Przedszkola – jako</w:t>
      </w:r>
    </w:p>
    <w:p w14:paraId="0264EA95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instytucji – zgłoszenia podejrzenia krzywdzenia małoletniego do odpowiedniej instytucji</w:t>
      </w:r>
    </w:p>
    <w:p w14:paraId="748801A9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(prokuratura/policja lub sąd rodzinny, ośrodek pomocy społecznej bądź przewodniczący</w:t>
      </w:r>
    </w:p>
    <w:p w14:paraId="20B49EB2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zespołu interdyscyplinarnego – procedura „Niebieskiej Karty” – w zależności</w:t>
      </w:r>
    </w:p>
    <w:p w14:paraId="4C38C53E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od zdiagnozowanego typu krzywdzenia i skorelowanej z nim interwencji). Pracownicy</w:t>
      </w:r>
    </w:p>
    <w:p w14:paraId="38F3A64D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Przedszkola uczestniczą w realizacji procedury „Niebieskiej Karty”, w tym uprawnieni</w:t>
      </w:r>
    </w:p>
    <w:p w14:paraId="763FBC73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są do samodzielnego jej wszczynania.</w:t>
      </w:r>
    </w:p>
    <w:p w14:paraId="062D77E0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3. Po poinformowaniu rodziców/opiekunów małoletniego przez pedagoga/psychologa –</w:t>
      </w:r>
    </w:p>
    <w:p w14:paraId="195C75AA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zgodnie z punktem poprzedzającym – dyrektor Przedszkola składa zawiadomienie</w:t>
      </w:r>
    </w:p>
    <w:p w14:paraId="0B1AB176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o podejrzeniu przestępstwa do prokuratury/policji lub wniosek o wgląd w sytuację</w:t>
      </w:r>
    </w:p>
    <w:p w14:paraId="1A169FE9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rodziny do sądu rejonowego, wydziału rodzinnego i nieletnich, ośrodka pomocy</w:t>
      </w:r>
    </w:p>
    <w:p w14:paraId="71016F47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społecznej lub przesyła formularz „Niebieska Karta – A” do przewodniczącego zespołu</w:t>
      </w:r>
    </w:p>
    <w:p w14:paraId="5F16FB7D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interdyscyplinarnego.</w:t>
      </w:r>
    </w:p>
    <w:p w14:paraId="0FBADEA1" w14:textId="77777777" w:rsid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4. Procedura „Niebieskiej Karty” - przeciwdziałanie przemocy domowej.</w:t>
      </w:r>
    </w:p>
    <w:p w14:paraId="10194D2C" w14:textId="77777777" w:rsidR="00B757C6" w:rsidRPr="00C134C1" w:rsidRDefault="00B757C6" w:rsidP="00C134C1">
      <w:pPr>
        <w:rPr>
          <w:sz w:val="24"/>
          <w:szCs w:val="24"/>
        </w:rPr>
      </w:pPr>
    </w:p>
    <w:p w14:paraId="0EFB6F67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lastRenderedPageBreak/>
        <w:t>5. Od 28.09.2023 r. obowiązują przepisy Rozporządzenia Rady Ministrów z dnia 6 września</w:t>
      </w:r>
    </w:p>
    <w:p w14:paraId="5EED7CA3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2023r. w sprawie procedury „Niebieskiej Karty” oraz wzorów formularzy „Niebieskiej</w:t>
      </w:r>
    </w:p>
    <w:p w14:paraId="57D35839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Karty” (Dz. U. z 2023r.poz.1870).</w:t>
      </w:r>
    </w:p>
    <w:p w14:paraId="61EC68D5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Typy przemocy w rodzinie:</w:t>
      </w:r>
    </w:p>
    <w:p w14:paraId="457EA352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1) fizyczna;</w:t>
      </w:r>
    </w:p>
    <w:p w14:paraId="264C68DE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2) emocjonalna;</w:t>
      </w:r>
    </w:p>
    <w:p w14:paraId="5C5FCB96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3) zaniedbywanie;</w:t>
      </w:r>
    </w:p>
    <w:p w14:paraId="62122982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4) wykorzystywanie seksualne;</w:t>
      </w:r>
    </w:p>
    <w:p w14:paraId="25B5DF47" w14:textId="6DCF4F45" w:rsidR="00343FE6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5) małoletni świadkiem przemocy.</w:t>
      </w:r>
    </w:p>
    <w:p w14:paraId="01BA106B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Procedura „Niebieskiej Karty” nakłada na placówkę określone zadania w przypadku</w:t>
      </w:r>
    </w:p>
    <w:p w14:paraId="5A148AC6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uzasadnionego podejrzenia o stosowanie wobec dziecka przemocy domowej, jeżeli np.</w:t>
      </w:r>
    </w:p>
    <w:p w14:paraId="611CBDB7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dziecko: ma ślady przemocy fizycznej - ślady uderzeń, oparzeń, siniaki, rany, często</w:t>
      </w:r>
    </w:p>
    <w:p w14:paraId="26A70E57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zdarzające się opuchlizny, złamania itd.</w:t>
      </w:r>
    </w:p>
    <w:p w14:paraId="71DDF8EB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Ma ślady przemocy psychicznej- moczenie, nadmierna potliwość, bóle, zaburzenia mowy itd.</w:t>
      </w:r>
    </w:p>
    <w:p w14:paraId="6BA33CFD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Przejawia trudności w nawiązywaniu kontaktu, ma niską samoocenę, wycofanie, lęk,</w:t>
      </w:r>
    </w:p>
    <w:p w14:paraId="7067AC38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depresję, agresję, nieufność, uzależnia się od innych itd. Ma brudny strój, nieodpowiedni</w:t>
      </w:r>
    </w:p>
    <w:p w14:paraId="5446D95A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do pory roku, wzrostu, wzrost i waga nieadekwatne do wieku, nie korzysta z pomocy lekarza</w:t>
      </w:r>
    </w:p>
    <w:p w14:paraId="3D0D3906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mimo przewlekłej choroby itd.</w:t>
      </w:r>
    </w:p>
    <w:p w14:paraId="3F51612A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6. Dalszy tok postępowania leży w kompetencjach instytucji wskazanych w punkcie 3.</w:t>
      </w:r>
    </w:p>
    <w:p w14:paraId="300954C3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7. W przypadku, gdy podejrzenie krzywdzenia zgłosili rodzice/opiekunowie małoletniego,</w:t>
      </w:r>
    </w:p>
    <w:p w14:paraId="710581C5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a podejrzenie to nie zostało potwierdzone – Przedszkole informuje o tym fakcie</w:t>
      </w:r>
    </w:p>
    <w:p w14:paraId="7B5066F6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rodziców/opiekunów dziecka na piśmie.</w:t>
      </w:r>
    </w:p>
    <w:p w14:paraId="568AEA12" w14:textId="77777777" w:rsidR="00C134C1" w:rsidRPr="00B757C6" w:rsidRDefault="00C134C1" w:rsidP="00C134C1">
      <w:pPr>
        <w:jc w:val="center"/>
        <w:rPr>
          <w:b/>
          <w:sz w:val="24"/>
          <w:szCs w:val="24"/>
        </w:rPr>
      </w:pPr>
      <w:r w:rsidRPr="00B757C6">
        <w:rPr>
          <w:b/>
          <w:sz w:val="24"/>
          <w:szCs w:val="24"/>
        </w:rPr>
        <w:t>§ 8.</w:t>
      </w:r>
    </w:p>
    <w:p w14:paraId="2A429460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1. Z przebiegu interwencji sporządza się kartę interwencji, której wzór stanowi</w:t>
      </w:r>
    </w:p>
    <w:p w14:paraId="5742E690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Załącznik nr 4 do niniejszych Standardów. Kartę tę załącza się do dokumentacji dziecka</w:t>
      </w:r>
    </w:p>
    <w:p w14:paraId="3C940B4A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w Przedszkolu.</w:t>
      </w:r>
    </w:p>
    <w:p w14:paraId="1681DBB8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2. Wszyscy pracownicy Przedszkola i inne osoby, które w związku z wykonywaniem</w:t>
      </w:r>
    </w:p>
    <w:p w14:paraId="0ED6E06A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obowiązków służbowych podjęły informację o krzywdzeniu małoletniego lub informacje</w:t>
      </w:r>
    </w:p>
    <w:p w14:paraId="646BE952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z tym związane, są zobowiązani do zachowania tych informacji w tajemnicy, wyłączając</w:t>
      </w:r>
    </w:p>
    <w:p w14:paraId="1AE2CC14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lastRenderedPageBreak/>
        <w:t>informacje przekazywane uprawnionym instytucjom w ramach działań interwencyjnych.</w:t>
      </w:r>
    </w:p>
    <w:p w14:paraId="09BBD437" w14:textId="77777777" w:rsidR="00C134C1" w:rsidRPr="00B757C6" w:rsidRDefault="00C134C1" w:rsidP="00C134C1">
      <w:pPr>
        <w:jc w:val="center"/>
        <w:rPr>
          <w:b/>
          <w:sz w:val="24"/>
          <w:szCs w:val="24"/>
        </w:rPr>
      </w:pPr>
      <w:r w:rsidRPr="00B757C6">
        <w:rPr>
          <w:b/>
          <w:sz w:val="24"/>
          <w:szCs w:val="24"/>
        </w:rPr>
        <w:t>Rozdział V</w:t>
      </w:r>
    </w:p>
    <w:p w14:paraId="05C8F742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Zasady ochrony wizerunku dziecka i danych osobowych małoletnich</w:t>
      </w:r>
    </w:p>
    <w:p w14:paraId="09C25813" w14:textId="77777777" w:rsidR="00C134C1" w:rsidRPr="00B757C6" w:rsidRDefault="00C134C1" w:rsidP="00C134C1">
      <w:pPr>
        <w:jc w:val="center"/>
        <w:rPr>
          <w:b/>
          <w:sz w:val="24"/>
          <w:szCs w:val="24"/>
        </w:rPr>
      </w:pPr>
      <w:r w:rsidRPr="00B757C6">
        <w:rPr>
          <w:b/>
          <w:sz w:val="24"/>
          <w:szCs w:val="24"/>
        </w:rPr>
        <w:t>§ 9.</w:t>
      </w:r>
    </w:p>
    <w:p w14:paraId="7FB9941C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1. Przedszkole, uznając prawo nieletniego do prywatności i ochrony dóbr osobistych,</w:t>
      </w:r>
    </w:p>
    <w:p w14:paraId="0D73F3C1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zapewnia ochronę wizerunku małoletniego, zapewnia najwyższe standardy ochrony</w:t>
      </w:r>
    </w:p>
    <w:p w14:paraId="345AF713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danych osobowych małoletnich zgodnie z obowiązującymi przepisami prawa.</w:t>
      </w:r>
    </w:p>
    <w:p w14:paraId="20C56414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2. Wytyczne dotyczące zasad ochrony wizerunku dziecka i danych osobowych stanowią</w:t>
      </w:r>
    </w:p>
    <w:p w14:paraId="2CF34ED7" w14:textId="4F9D1461" w:rsidR="00343FE6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Załącznik nr 5 do niniejszych Standardów.</w:t>
      </w:r>
    </w:p>
    <w:p w14:paraId="50140845" w14:textId="77777777" w:rsidR="00C134C1" w:rsidRPr="00B757C6" w:rsidRDefault="00C134C1" w:rsidP="00C134C1">
      <w:pPr>
        <w:jc w:val="center"/>
        <w:rPr>
          <w:b/>
          <w:sz w:val="24"/>
          <w:szCs w:val="24"/>
        </w:rPr>
      </w:pPr>
      <w:r w:rsidRPr="00B757C6">
        <w:rPr>
          <w:b/>
          <w:sz w:val="24"/>
          <w:szCs w:val="24"/>
        </w:rPr>
        <w:t>§ 10.</w:t>
      </w:r>
    </w:p>
    <w:p w14:paraId="2B8E3049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1. Pracownikowi Przedszkola nie wolno umożliwiać przedstawicielom mediów utrwalania</w:t>
      </w:r>
    </w:p>
    <w:p w14:paraId="08DF259B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wizerunku dziecka (filmowanie, fotografowanie, nagrywanie głosu dziecka) na jego</w:t>
      </w:r>
    </w:p>
    <w:p w14:paraId="73B270EA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terenie bez pisemnej zgody rodzica lub opiekuna prawnego małoletniego.</w:t>
      </w:r>
    </w:p>
    <w:p w14:paraId="1FA2B766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2. W celu uzyskania zgody, o której mowa w punkcie 1, pracownik Przedszkola może</w:t>
      </w:r>
    </w:p>
    <w:p w14:paraId="4062773B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skontaktować się z opiekunem dziecka, by uzyskać zgodę na nieodpłatne wykorzystanie</w:t>
      </w:r>
    </w:p>
    <w:p w14:paraId="1C84EE99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zarejestrowanego wizerunku dziecka i określić, w jakim kontekście będzie</w:t>
      </w:r>
    </w:p>
    <w:p w14:paraId="32C22718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wykorzystywany, np. że umieszczony zostanie na platformie YouTube w celach</w:t>
      </w:r>
    </w:p>
    <w:p w14:paraId="5D629072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promocyjnych lub na stronie internetowej Przedszkola (niniejsza zgoda obejmuje</w:t>
      </w:r>
    </w:p>
    <w:p w14:paraId="294C3F41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wszelkie formy publikacji, w szczególności plakaty reklamowe, ulotki, drukowane</w:t>
      </w:r>
    </w:p>
    <w:p w14:paraId="6D237248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materiały promocyjne, reklamę w gazetach i czasopismach oraz w Internecie itp.)</w:t>
      </w:r>
    </w:p>
    <w:p w14:paraId="03E433EA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lub ustalić procedurę uzyskania zgody. Niedopuszczalne jest podanie przedstawicielowi</w:t>
      </w:r>
    </w:p>
    <w:p w14:paraId="64A83FF1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mediów danych kontaktowych do rodzica/opiekuna dziecka – bez wiedzy i zgody tego</w:t>
      </w:r>
    </w:p>
    <w:p w14:paraId="25A9F9A3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opiekuna.</w:t>
      </w:r>
    </w:p>
    <w:p w14:paraId="04DAAA13" w14:textId="77777777" w:rsidR="00C134C1" w:rsidRPr="00B757C6" w:rsidRDefault="00C134C1" w:rsidP="00C134C1">
      <w:pPr>
        <w:jc w:val="center"/>
        <w:rPr>
          <w:b/>
          <w:sz w:val="24"/>
          <w:szCs w:val="24"/>
        </w:rPr>
      </w:pPr>
      <w:r w:rsidRPr="00B757C6">
        <w:rPr>
          <w:b/>
          <w:sz w:val="24"/>
          <w:szCs w:val="24"/>
        </w:rPr>
        <w:t>§ 11.</w:t>
      </w:r>
    </w:p>
    <w:p w14:paraId="53BB55CC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1. Upublicznienie przez pracownika Przedszkola wizerunku dziecka utrwalonego</w:t>
      </w:r>
    </w:p>
    <w:p w14:paraId="54D7441B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w jakiejkolwiek formie (fotografia, nagranie audio-wideo) wymaga pisemnej zgody</w:t>
      </w:r>
    </w:p>
    <w:p w14:paraId="615CA735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rodzica lub opiekuna prawnego małoletniego.</w:t>
      </w:r>
    </w:p>
    <w:p w14:paraId="3A878F92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2. Jeżeli wizerunek małoletniego stanowi jedynie szczegół całości, takiej jak: zgromadzenie,</w:t>
      </w:r>
    </w:p>
    <w:p w14:paraId="7D9B9C6B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krajobraz, publiczna impreza, zgoda rodzica lub opiekuna prawnego na utrwalanie</w:t>
      </w:r>
    </w:p>
    <w:p w14:paraId="55CCA08B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lastRenderedPageBreak/>
        <w:t>wizerunku dziecka nie jest wymagana.</w:t>
      </w:r>
    </w:p>
    <w:p w14:paraId="2637CF16" w14:textId="77777777" w:rsidR="00C134C1" w:rsidRPr="00B757C6" w:rsidRDefault="00C134C1" w:rsidP="00C134C1">
      <w:pPr>
        <w:jc w:val="center"/>
        <w:rPr>
          <w:b/>
          <w:sz w:val="24"/>
          <w:szCs w:val="24"/>
        </w:rPr>
      </w:pPr>
      <w:r w:rsidRPr="00B757C6">
        <w:rPr>
          <w:b/>
          <w:sz w:val="24"/>
          <w:szCs w:val="24"/>
        </w:rPr>
        <w:t>Rozdział VI</w:t>
      </w:r>
    </w:p>
    <w:p w14:paraId="4610499F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Zasady bezpiecznego korzystania z Internetu i mediów elektronicznych w Przedszkolu</w:t>
      </w:r>
    </w:p>
    <w:p w14:paraId="79E52F4D" w14:textId="77777777" w:rsidR="00C134C1" w:rsidRPr="00C134C1" w:rsidRDefault="00C134C1" w:rsidP="00C134C1">
      <w:pPr>
        <w:jc w:val="center"/>
        <w:rPr>
          <w:sz w:val="24"/>
          <w:szCs w:val="24"/>
        </w:rPr>
      </w:pPr>
      <w:r w:rsidRPr="00C134C1">
        <w:rPr>
          <w:sz w:val="24"/>
          <w:szCs w:val="24"/>
        </w:rPr>
        <w:t>§ 12.</w:t>
      </w:r>
    </w:p>
    <w:p w14:paraId="6854954E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1. Przedszkole, zapewniając małoletnim dostęp do Internetu, podejmuje działania</w:t>
      </w:r>
    </w:p>
    <w:p w14:paraId="0FF0C6C0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zabezpieczające małoletnich przed dostępem do treści, które mogą stanowić zagrożenie</w:t>
      </w:r>
    </w:p>
    <w:p w14:paraId="23057F6E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dla ich prawidłowego rozwoju, w szczególności instaluje i aktualizuje oprogramowanie</w:t>
      </w:r>
    </w:p>
    <w:p w14:paraId="24F663F9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zabezpieczające. Zasady bezpiecznego korzystania z Internetu i mediów elektronicznych</w:t>
      </w:r>
    </w:p>
    <w:p w14:paraId="494FB99A" w14:textId="1B66061A" w:rsidR="00343FE6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stanowią Załącznik nr 6 do niniejszych Standardów.</w:t>
      </w:r>
    </w:p>
    <w:p w14:paraId="23C7630E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Na terenie Przedszkola dostęp dziecka do Internetu możliwy jest:</w:t>
      </w:r>
    </w:p>
    <w:p w14:paraId="332FDB2A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a) pod nadzorem pracownika Przedszkola, jeżeli wymagają tego zajęcia edukacyjne.</w:t>
      </w:r>
    </w:p>
    <w:p w14:paraId="4DF7B43F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3. Pracownik zobowiązany jest informować nieletnich o zasadach bezpiecznego korzystania</w:t>
      </w:r>
    </w:p>
    <w:p w14:paraId="32CAB47F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z Internetu oraz czuwać nad ich bezpieczeństwem podczas korzystania z Internetu</w:t>
      </w:r>
    </w:p>
    <w:p w14:paraId="257B3D49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w czasie zajęć.</w:t>
      </w:r>
    </w:p>
    <w:p w14:paraId="03EAE87F" w14:textId="0436ABDF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4. Osoby/</w:t>
      </w:r>
      <w:r>
        <w:rPr>
          <w:sz w:val="24"/>
          <w:szCs w:val="24"/>
        </w:rPr>
        <w:t>n</w:t>
      </w:r>
      <w:r w:rsidRPr="00C134C1">
        <w:rPr>
          <w:sz w:val="24"/>
          <w:szCs w:val="24"/>
        </w:rPr>
        <w:t>auczyciele odpowiedzialni za dostęp do Internetu w Przedszkolu przeprowadzą</w:t>
      </w:r>
    </w:p>
    <w:p w14:paraId="65E614D8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z dziećmi (w miarę potrzeb) zajęcia dotyczące bezpiecznego korzystania z Internetu.</w:t>
      </w:r>
    </w:p>
    <w:p w14:paraId="46BA91F6" w14:textId="77777777" w:rsidR="00C134C1" w:rsidRPr="00B757C6" w:rsidRDefault="00C134C1" w:rsidP="00C134C1">
      <w:pPr>
        <w:jc w:val="center"/>
        <w:rPr>
          <w:b/>
          <w:sz w:val="24"/>
          <w:szCs w:val="24"/>
        </w:rPr>
      </w:pPr>
      <w:r w:rsidRPr="00B757C6">
        <w:rPr>
          <w:b/>
          <w:sz w:val="24"/>
          <w:szCs w:val="24"/>
        </w:rPr>
        <w:t>§ 13.</w:t>
      </w:r>
    </w:p>
    <w:p w14:paraId="7E7E6EFE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1. Osobą odpowiedzialną za bezpieczeństwo dzieci w sieci w Przedszkolu jest nauczyciel,</w:t>
      </w:r>
    </w:p>
    <w:p w14:paraId="5375044D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który prowadzi zajęcia z dziećmi.</w:t>
      </w:r>
    </w:p>
    <w:p w14:paraId="4B32EBE4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2. Oprogramowanie jest aktualizowane w miarę potrzeb – przynajmniej raz w miesiącu.</w:t>
      </w:r>
    </w:p>
    <w:p w14:paraId="7B907592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3. Rozmowę z małoletnimi na temat bezpieczeństwa w Internecie przeprowadza</w:t>
      </w:r>
    </w:p>
    <w:p w14:paraId="6FFB69E2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wychowawca/ nauczyciel prowadzący zajęcia.</w:t>
      </w:r>
    </w:p>
    <w:p w14:paraId="1B19E915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4. Jeżeli w wyniku przeprowadzonej rozmowy wychowawca/ nauczyciel prowadzący zajęcia</w:t>
      </w:r>
    </w:p>
    <w:p w14:paraId="4C0F8659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uzyska informację, że małoletni jest krzywdzony, podejmuje działania opisane</w:t>
      </w:r>
    </w:p>
    <w:p w14:paraId="0AA1D542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w rozdziale IV niniejszych Standardów – Zasady reagowania na przypadki podejrzenia,</w:t>
      </w:r>
    </w:p>
    <w:p w14:paraId="7D7EFF0B" w14:textId="77777777" w:rsid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że małoletni doświadcza krzywdzenia.</w:t>
      </w:r>
    </w:p>
    <w:p w14:paraId="35B2449C" w14:textId="77777777" w:rsidR="00B757C6" w:rsidRDefault="00B757C6" w:rsidP="00C134C1">
      <w:pPr>
        <w:rPr>
          <w:sz w:val="24"/>
          <w:szCs w:val="24"/>
        </w:rPr>
      </w:pPr>
    </w:p>
    <w:p w14:paraId="12FEF449" w14:textId="77777777" w:rsidR="00B757C6" w:rsidRDefault="00B757C6" w:rsidP="00C134C1">
      <w:pPr>
        <w:rPr>
          <w:sz w:val="24"/>
          <w:szCs w:val="24"/>
        </w:rPr>
      </w:pPr>
    </w:p>
    <w:p w14:paraId="59EE3F4D" w14:textId="77777777" w:rsidR="00B757C6" w:rsidRPr="00C134C1" w:rsidRDefault="00B757C6" w:rsidP="00C134C1">
      <w:pPr>
        <w:rPr>
          <w:sz w:val="24"/>
          <w:szCs w:val="24"/>
        </w:rPr>
      </w:pPr>
    </w:p>
    <w:p w14:paraId="0C0B406F" w14:textId="77777777" w:rsidR="00C134C1" w:rsidRPr="00B757C6" w:rsidRDefault="00C134C1" w:rsidP="00C134C1">
      <w:pPr>
        <w:jc w:val="center"/>
        <w:rPr>
          <w:b/>
          <w:sz w:val="24"/>
          <w:szCs w:val="24"/>
        </w:rPr>
      </w:pPr>
      <w:r w:rsidRPr="00B757C6">
        <w:rPr>
          <w:b/>
          <w:sz w:val="24"/>
          <w:szCs w:val="24"/>
        </w:rPr>
        <w:lastRenderedPageBreak/>
        <w:t>Rozdział VII</w:t>
      </w:r>
    </w:p>
    <w:p w14:paraId="55A00773" w14:textId="11AB2B2A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Monitoring stosowania Standarów Ochrony Małoletnich przed krzywdzeniem</w:t>
      </w:r>
      <w:r>
        <w:rPr>
          <w:sz w:val="24"/>
          <w:szCs w:val="24"/>
        </w:rPr>
        <w:t xml:space="preserve"> </w:t>
      </w:r>
      <w:r w:rsidRPr="00C134C1">
        <w:rPr>
          <w:sz w:val="24"/>
          <w:szCs w:val="24"/>
        </w:rPr>
        <w:t>w Przedszkolu</w:t>
      </w:r>
    </w:p>
    <w:p w14:paraId="774AADA7" w14:textId="77777777" w:rsidR="00C134C1" w:rsidRPr="00B757C6" w:rsidRDefault="00C134C1" w:rsidP="00C134C1">
      <w:pPr>
        <w:jc w:val="center"/>
        <w:rPr>
          <w:b/>
          <w:sz w:val="24"/>
          <w:szCs w:val="24"/>
        </w:rPr>
      </w:pPr>
      <w:r w:rsidRPr="00B757C6">
        <w:rPr>
          <w:b/>
          <w:sz w:val="24"/>
          <w:szCs w:val="24"/>
        </w:rPr>
        <w:t>§ 14.</w:t>
      </w:r>
    </w:p>
    <w:p w14:paraId="06F4C892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1. Dyrektor Przedszkola wyznacza pedagoga specjalnego jako osobę odpowiedzialną</w:t>
      </w:r>
    </w:p>
    <w:p w14:paraId="77BF47E7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za realizację i propagowanie Standardów Ochrony Małoletnich w jednostce.</w:t>
      </w:r>
    </w:p>
    <w:p w14:paraId="003651F9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2. Osoby wymienione w punkcie 1 są odpowiedzialne za monitorowanie realizacji</w:t>
      </w:r>
    </w:p>
    <w:p w14:paraId="0CAC8410" w14:textId="77777777" w:rsidR="00B757C6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Standardów, reagowanie na sygnały naruszenia Standardów, prowadzenie rejestru</w:t>
      </w:r>
      <w:r w:rsidR="00B757C6">
        <w:rPr>
          <w:sz w:val="24"/>
          <w:szCs w:val="24"/>
        </w:rPr>
        <w:t xml:space="preserve"> </w:t>
      </w:r>
      <w:r w:rsidRPr="00C134C1">
        <w:rPr>
          <w:sz w:val="24"/>
          <w:szCs w:val="24"/>
        </w:rPr>
        <w:t xml:space="preserve">zgłoszeń, </w:t>
      </w:r>
      <w:r w:rsidR="00B757C6">
        <w:rPr>
          <w:sz w:val="24"/>
          <w:szCs w:val="24"/>
        </w:rPr>
        <w:t xml:space="preserve"> </w:t>
      </w:r>
    </w:p>
    <w:p w14:paraId="1A51E8BF" w14:textId="51531814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a także za proponowanie zmian w Standardach.</w:t>
      </w:r>
    </w:p>
    <w:p w14:paraId="535A94B8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3. Osoby odpowiedzialne za realizację i propagowanie Standardów Ochrony Małoletnich</w:t>
      </w:r>
    </w:p>
    <w:p w14:paraId="16196B52" w14:textId="77777777" w:rsidR="00B757C6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przeprowadzają wśród pracowników Przedszkola, raz na 12 miesięcy, ankietę</w:t>
      </w:r>
      <w:r w:rsidR="00B757C6">
        <w:rPr>
          <w:sz w:val="24"/>
          <w:szCs w:val="24"/>
        </w:rPr>
        <w:t xml:space="preserve"> </w:t>
      </w:r>
      <w:r w:rsidRPr="00C134C1">
        <w:rPr>
          <w:sz w:val="24"/>
          <w:szCs w:val="24"/>
        </w:rPr>
        <w:t xml:space="preserve">monitorującą </w:t>
      </w:r>
    </w:p>
    <w:p w14:paraId="654C36C5" w14:textId="77777777" w:rsidR="00B757C6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poziom realizacji Standardów. Wzór ankiety stanowi Załącznik nr 6 do</w:t>
      </w:r>
      <w:r w:rsidR="00B757C6">
        <w:rPr>
          <w:sz w:val="24"/>
          <w:szCs w:val="24"/>
        </w:rPr>
        <w:t xml:space="preserve"> </w:t>
      </w:r>
      <w:r w:rsidRPr="00C134C1">
        <w:rPr>
          <w:sz w:val="24"/>
          <w:szCs w:val="24"/>
        </w:rPr>
        <w:t xml:space="preserve">niniejszych </w:t>
      </w:r>
    </w:p>
    <w:p w14:paraId="48164088" w14:textId="77777777" w:rsidR="00B757C6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Standardów. W ankiecie pracownicy mogą proponować zmiany oraz</w:t>
      </w:r>
      <w:r w:rsidR="00B757C6">
        <w:rPr>
          <w:sz w:val="24"/>
          <w:szCs w:val="24"/>
        </w:rPr>
        <w:t xml:space="preserve"> </w:t>
      </w:r>
      <w:r w:rsidRPr="00C134C1">
        <w:rPr>
          <w:sz w:val="24"/>
          <w:szCs w:val="24"/>
        </w:rPr>
        <w:t xml:space="preserve">wskazywać naruszenia </w:t>
      </w:r>
    </w:p>
    <w:p w14:paraId="38278DA5" w14:textId="18B67388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Standardów.</w:t>
      </w:r>
    </w:p>
    <w:p w14:paraId="05ADAA28" w14:textId="46C5399A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4. Na podstawie przeprowadzonej ankiety osoby odpowiedzialne za realizację</w:t>
      </w:r>
      <w:r w:rsidR="00B757C6">
        <w:rPr>
          <w:sz w:val="24"/>
          <w:szCs w:val="24"/>
        </w:rPr>
        <w:t xml:space="preserve">                                   </w:t>
      </w:r>
      <w:r w:rsidRPr="00C134C1">
        <w:rPr>
          <w:sz w:val="24"/>
          <w:szCs w:val="24"/>
        </w:rPr>
        <w:t>i propagowanie Standardów Ochrony Małoletnich sporządzają raport z monitoringu,</w:t>
      </w:r>
    </w:p>
    <w:p w14:paraId="72656A30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który następnie przekazują dyrektorowi Przedszkola.</w:t>
      </w:r>
    </w:p>
    <w:p w14:paraId="37A7B357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5. Dyrektor Przedszkola na podstawie otrzymanego raportu wprowadza do Standardów</w:t>
      </w:r>
    </w:p>
    <w:p w14:paraId="3797ECD8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niezbędne zmiany i ogłasza je pracownikom, dzieciom i ich rodzicom/opiekunom.</w:t>
      </w:r>
    </w:p>
    <w:p w14:paraId="5A65E4F2" w14:textId="77777777" w:rsidR="00C134C1" w:rsidRPr="00B757C6" w:rsidRDefault="00C134C1" w:rsidP="00C134C1">
      <w:pPr>
        <w:jc w:val="center"/>
        <w:rPr>
          <w:b/>
          <w:sz w:val="24"/>
          <w:szCs w:val="24"/>
        </w:rPr>
      </w:pPr>
      <w:r w:rsidRPr="00B757C6">
        <w:rPr>
          <w:b/>
          <w:sz w:val="24"/>
          <w:szCs w:val="24"/>
        </w:rPr>
        <w:t>Rozdział VIII</w:t>
      </w:r>
    </w:p>
    <w:p w14:paraId="120D06E3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Przepisy końcowe</w:t>
      </w:r>
    </w:p>
    <w:p w14:paraId="18CDE651" w14:textId="77777777" w:rsidR="00C134C1" w:rsidRPr="00B757C6" w:rsidRDefault="00C134C1" w:rsidP="00C134C1">
      <w:pPr>
        <w:jc w:val="center"/>
        <w:rPr>
          <w:b/>
          <w:sz w:val="24"/>
          <w:szCs w:val="24"/>
        </w:rPr>
      </w:pPr>
      <w:r w:rsidRPr="00B757C6">
        <w:rPr>
          <w:b/>
          <w:sz w:val="24"/>
          <w:szCs w:val="24"/>
        </w:rPr>
        <w:t>§ 15.</w:t>
      </w:r>
    </w:p>
    <w:p w14:paraId="2E097F94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1. Niniejsze Standardy Ochrony Małoletnich przed krzywdzeniem wchodzą w życie z dniem</w:t>
      </w:r>
    </w:p>
    <w:p w14:paraId="3D70158D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ogłoszenia.</w:t>
      </w:r>
    </w:p>
    <w:p w14:paraId="0FF79253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2. Ogłoszenie następuje w sposób dostępny dla pracowników Przedszkola, dzieci i ich</w:t>
      </w:r>
    </w:p>
    <w:p w14:paraId="27B5344C" w14:textId="77777777" w:rsidR="00C134C1" w:rsidRP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rodziców/opiekunów, w szczególności poprzez wywieszenie na tablicy ogłoszeń</w:t>
      </w:r>
    </w:p>
    <w:p w14:paraId="312658E8" w14:textId="77777777" w:rsid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w Przedszkolu, a także zamieszczenie na stronie internetowej Przedszkola oraz</w:t>
      </w:r>
      <w:r>
        <w:rPr>
          <w:sz w:val="24"/>
          <w:szCs w:val="24"/>
        </w:rPr>
        <w:t xml:space="preserve"> </w:t>
      </w:r>
      <w:r w:rsidRPr="00C134C1">
        <w:rPr>
          <w:sz w:val="24"/>
          <w:szCs w:val="24"/>
        </w:rPr>
        <w:t xml:space="preserve">wywieszenie </w:t>
      </w:r>
    </w:p>
    <w:p w14:paraId="3EF42C62" w14:textId="173F96F3" w:rsidR="00C134C1" w:rsidRDefault="00C134C1" w:rsidP="00C134C1">
      <w:pPr>
        <w:rPr>
          <w:sz w:val="24"/>
          <w:szCs w:val="24"/>
        </w:rPr>
      </w:pPr>
      <w:r w:rsidRPr="00C134C1">
        <w:rPr>
          <w:sz w:val="24"/>
          <w:szCs w:val="24"/>
        </w:rPr>
        <w:t>w wersji skróconej – przeznaczonej dla małoletnich.</w:t>
      </w:r>
    </w:p>
    <w:p w14:paraId="1070742F" w14:textId="77777777" w:rsidR="00C134C1" w:rsidRDefault="00C134C1" w:rsidP="00C134C1">
      <w:pPr>
        <w:rPr>
          <w:sz w:val="24"/>
          <w:szCs w:val="24"/>
        </w:rPr>
      </w:pPr>
    </w:p>
    <w:p w14:paraId="3FAA4BFA" w14:textId="77777777" w:rsidR="00240B98" w:rsidRPr="00C134C1" w:rsidRDefault="00240B98" w:rsidP="00240B98">
      <w:pPr>
        <w:jc w:val="right"/>
        <w:rPr>
          <w:sz w:val="24"/>
          <w:szCs w:val="24"/>
        </w:rPr>
      </w:pPr>
      <w:r w:rsidRPr="00C134C1">
        <w:rPr>
          <w:sz w:val="24"/>
          <w:szCs w:val="24"/>
        </w:rPr>
        <w:t>Dyrektor Przedszkola</w:t>
      </w:r>
    </w:p>
    <w:p w14:paraId="1EC4EB3F" w14:textId="49CB87C8" w:rsidR="00240B98" w:rsidRDefault="00240B98" w:rsidP="00606E89">
      <w:pPr>
        <w:jc w:val="right"/>
        <w:rPr>
          <w:sz w:val="24"/>
          <w:szCs w:val="24"/>
        </w:rPr>
      </w:pPr>
      <w:r w:rsidRPr="00C134C1">
        <w:rPr>
          <w:sz w:val="24"/>
          <w:szCs w:val="24"/>
        </w:rPr>
        <w:t xml:space="preserve">mgr </w:t>
      </w:r>
      <w:r>
        <w:rPr>
          <w:sz w:val="24"/>
          <w:szCs w:val="24"/>
        </w:rPr>
        <w:t>Beata Balińska</w:t>
      </w:r>
    </w:p>
    <w:p w14:paraId="519B369F" w14:textId="7AD6C467" w:rsidR="00303C45" w:rsidRPr="00303C45" w:rsidRDefault="00303C45" w:rsidP="00303C45">
      <w:pPr>
        <w:jc w:val="right"/>
        <w:rPr>
          <w:sz w:val="18"/>
          <w:szCs w:val="18"/>
        </w:rPr>
      </w:pPr>
      <w:r w:rsidRPr="00303C45">
        <w:rPr>
          <w:sz w:val="18"/>
          <w:szCs w:val="18"/>
        </w:rPr>
        <w:lastRenderedPageBreak/>
        <w:t xml:space="preserve">Załączniki do Standardów ochrony małoletnich obowiązujące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  <w:r w:rsidRPr="00303C45">
        <w:rPr>
          <w:sz w:val="18"/>
          <w:szCs w:val="18"/>
        </w:rPr>
        <w:t xml:space="preserve">w Przedszkolu Samorządowym nr </w:t>
      </w:r>
      <w:r>
        <w:rPr>
          <w:sz w:val="18"/>
          <w:szCs w:val="18"/>
        </w:rPr>
        <w:t>4</w:t>
      </w:r>
      <w:r w:rsidRPr="00303C45">
        <w:rPr>
          <w:sz w:val="18"/>
          <w:szCs w:val="18"/>
        </w:rPr>
        <w:t xml:space="preserve"> w Kielcach</w:t>
      </w:r>
    </w:p>
    <w:p w14:paraId="4A8B6560" w14:textId="17F8D51D" w:rsidR="00303C45" w:rsidRPr="00B757C6" w:rsidRDefault="00085B3B" w:rsidP="00303C45">
      <w:pPr>
        <w:rPr>
          <w:b/>
          <w:sz w:val="24"/>
          <w:szCs w:val="24"/>
        </w:rPr>
      </w:pPr>
      <w:r>
        <w:rPr>
          <w:b/>
          <w:sz w:val="24"/>
          <w:szCs w:val="24"/>
        </w:rPr>
        <w:t>Załącznik nr 2</w:t>
      </w:r>
      <w:bookmarkStart w:id="0" w:name="_GoBack"/>
      <w:bookmarkEnd w:id="0"/>
    </w:p>
    <w:p w14:paraId="60BCF821" w14:textId="3EDC9E31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 xml:space="preserve">Zasady bezpiecznej rekrutacji w Przedszkolu Samorządowym nr </w:t>
      </w:r>
      <w:r>
        <w:rPr>
          <w:sz w:val="24"/>
          <w:szCs w:val="24"/>
        </w:rPr>
        <w:t>4</w:t>
      </w:r>
      <w:r w:rsidRPr="00303C45">
        <w:rPr>
          <w:sz w:val="24"/>
          <w:szCs w:val="24"/>
        </w:rPr>
        <w:t xml:space="preserve"> w Kielcach</w:t>
      </w:r>
    </w:p>
    <w:p w14:paraId="4C87E52D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1. Dyrektor, przed zatrudnieniem pracownika w Przedszkolu, poznaje jego dane osobowe,</w:t>
      </w:r>
    </w:p>
    <w:p w14:paraId="146FCB5D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kwalifikacje kandydata/kandydatki, w tym stosunek do wartości podzielanych przez</w:t>
      </w:r>
    </w:p>
    <w:p w14:paraId="1FD9645C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Przedszkole, takich jak ochrona praw dzieci i szacunek do ich godności.</w:t>
      </w:r>
    </w:p>
    <w:p w14:paraId="71EBF263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2. Dyrektor Przedszkola dba o to, by osoby przez niego zatrudnione (w tym osoby pracujące</w:t>
      </w:r>
    </w:p>
    <w:p w14:paraId="03BEBF6C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na podstawie umowy zlecenie oraz wolontariusze/stażyści) posiadały odpowiednie</w:t>
      </w:r>
    </w:p>
    <w:p w14:paraId="47C244A9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kwalifikacje do pracy z dziećmi w Przedszkolu oraz były dla nich bezpieczne.</w:t>
      </w:r>
    </w:p>
    <w:p w14:paraId="02D0EA9B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3. W każdym przypadku dyrektor Przedszkola musi posiadać dane pozwalające</w:t>
      </w:r>
    </w:p>
    <w:p w14:paraId="23C4DC4E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zidentyfikować osobę przez niego zatrudnioną, niezależnie od podstawy zatrudnienia.</w:t>
      </w:r>
    </w:p>
    <w:p w14:paraId="52446551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Powinien znać:</w:t>
      </w:r>
    </w:p>
    <w:p w14:paraId="24EFC21F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a) imię (imiona) i nazwisko,</w:t>
      </w:r>
    </w:p>
    <w:p w14:paraId="1CF6F61B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b) datę urodzenia,</w:t>
      </w:r>
    </w:p>
    <w:p w14:paraId="494C314A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c) dane kontaktowe osoby zatrudnianej.</w:t>
      </w:r>
    </w:p>
    <w:p w14:paraId="0B0BC8AA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5. Dyrektor Przedszkola może poprosić kandydata/kandydatkę o przedstawienie referencji z</w:t>
      </w:r>
    </w:p>
    <w:p w14:paraId="5E1DE0FF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poprzednich miejsc zatrudnienia lub o podanie kontaktu do osoby, która takie referencje</w:t>
      </w:r>
    </w:p>
    <w:p w14:paraId="3B4D7C2A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może wystawić. Podstawą dostarczenia referencji lub kontaktu do byłych pracodawców</w:t>
      </w:r>
    </w:p>
    <w:p w14:paraId="26A135D2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jest zgoda kandydata/kandydatki. Niepodanie tych danych w świetle obowiązujących</w:t>
      </w:r>
    </w:p>
    <w:p w14:paraId="119A759C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przepisów nie powinno rodzić dla tej osoby negatywnych konsekwencji w postaci np.</w:t>
      </w:r>
    </w:p>
    <w:p w14:paraId="6D9E9D9D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odmowy zatrudnienia wyłącznie w oparciu o tę podstawę. Przedszkole nie może bowiem</w:t>
      </w:r>
    </w:p>
    <w:p w14:paraId="791175DC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samodzielnie prowadzić tzw. screeningu osób ubiegających się o pracę, gdyż ograniczają</w:t>
      </w:r>
    </w:p>
    <w:p w14:paraId="2DE3736E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ją w tym zakresie przepisy ogólnego rozporządzenia o ochronie danych osobowych</w:t>
      </w:r>
    </w:p>
    <w:p w14:paraId="4C83E436" w14:textId="77777777" w:rsid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Rozporządzenie Parlamentu Europejskiego i Rady (UE) 2026/679 z dnia 27 kwietnia 2016</w:t>
      </w:r>
      <w:r>
        <w:rPr>
          <w:sz w:val="24"/>
          <w:szCs w:val="24"/>
        </w:rPr>
        <w:t xml:space="preserve"> </w:t>
      </w:r>
      <w:r w:rsidRPr="00303C45">
        <w:rPr>
          <w:sz w:val="24"/>
          <w:szCs w:val="24"/>
        </w:rPr>
        <w:t xml:space="preserve">r. </w:t>
      </w:r>
      <w:r>
        <w:rPr>
          <w:sz w:val="24"/>
          <w:szCs w:val="24"/>
        </w:rPr>
        <w:t xml:space="preserve">            </w:t>
      </w:r>
    </w:p>
    <w:p w14:paraId="0FD6B72F" w14:textId="11F0589B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w sprawie osób fizycznych w związku z przetwarzaniem danych osobowych i w sprawie</w:t>
      </w:r>
    </w:p>
    <w:p w14:paraId="3B3E33B5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swobodnego przepływu takich danych oraz uchylenia dyrektywy 95/46/WE (ogólne</w:t>
      </w:r>
    </w:p>
    <w:p w14:paraId="5C5271FB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rozporządzenie o ochronie danych) (Dz.U.UE.L.z2016 r. Nr 119, str.1 z póź.zm) oraz</w:t>
      </w:r>
    </w:p>
    <w:p w14:paraId="38CAABAB" w14:textId="77777777" w:rsid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Kodeksu pracy (Art.221 oraz art.21a Ustawy z dnia 26 czerwca 1974 r. Kodeks pracy</w:t>
      </w:r>
      <w:r>
        <w:rPr>
          <w:sz w:val="24"/>
          <w:szCs w:val="24"/>
        </w:rPr>
        <w:t xml:space="preserve">                  </w:t>
      </w:r>
      <w:r w:rsidRPr="00303C45">
        <w:rPr>
          <w:sz w:val="24"/>
          <w:szCs w:val="24"/>
        </w:rPr>
        <w:t xml:space="preserve"> </w:t>
      </w:r>
    </w:p>
    <w:p w14:paraId="2551138A" w14:textId="4982C4F4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proofErr w:type="spellStart"/>
      <w:r w:rsidRPr="00303C45">
        <w:rPr>
          <w:sz w:val="24"/>
          <w:szCs w:val="24"/>
        </w:rPr>
        <w:t>t.j</w:t>
      </w:r>
      <w:proofErr w:type="spellEnd"/>
      <w:r w:rsidRPr="00303C45">
        <w:rPr>
          <w:sz w:val="24"/>
          <w:szCs w:val="24"/>
        </w:rPr>
        <w:t>. U.</w:t>
      </w:r>
      <w:r>
        <w:rPr>
          <w:sz w:val="24"/>
          <w:szCs w:val="24"/>
        </w:rPr>
        <w:t xml:space="preserve"> </w:t>
      </w:r>
      <w:r w:rsidRPr="00303C45">
        <w:rPr>
          <w:sz w:val="24"/>
          <w:szCs w:val="24"/>
        </w:rPr>
        <w:t>z 2022 r.poz.1510).</w:t>
      </w:r>
    </w:p>
    <w:p w14:paraId="32676708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lastRenderedPageBreak/>
        <w:t>6. Dyrektor Przedszkola przed zatrudnieniem kandydata/kandydatki uzyskuje jego/jej dane</w:t>
      </w:r>
    </w:p>
    <w:p w14:paraId="43E865D6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osobowe, w tym dane potrzebne do sprawdzenia danych w Rejestrze Sprawców</w:t>
      </w:r>
    </w:p>
    <w:p w14:paraId="09183576" w14:textId="77777777" w:rsid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Przestępstw na Tle Seksualnym (Ustawa z dnia 13 maja 2016 r. o przeciwdziałaniu</w:t>
      </w:r>
      <w:r>
        <w:rPr>
          <w:sz w:val="24"/>
          <w:szCs w:val="24"/>
        </w:rPr>
        <w:t xml:space="preserve"> </w:t>
      </w:r>
    </w:p>
    <w:p w14:paraId="45BF2B57" w14:textId="67537E11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zagrożeniom przestępczością na tle seksualnym – Dz.U. z 2020 r. poz.152).– Rejestr</w:t>
      </w:r>
    </w:p>
    <w:p w14:paraId="51EE7A0D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z dostępem ograniczonym. Uwaga! Przed dopuszczeniem osoby zatrudnianej</w:t>
      </w:r>
    </w:p>
    <w:p w14:paraId="44CD2F92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do wykonywania obowiązków związanych z wychowaniem, edukacją, wypoczynkiem</w:t>
      </w:r>
    </w:p>
    <w:p w14:paraId="0EA6CEA1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małoletnich lub opieką nad nimi Przedszkole jest zobowiązane sprawdzić osobę</w:t>
      </w:r>
    </w:p>
    <w:p w14:paraId="3051C11E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zatrudnianą w Rejestrze Sprawców Przestępstw na Tle Seksualnym – Rejestr z dostępem</w:t>
      </w:r>
    </w:p>
    <w:p w14:paraId="4B6A7271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ograniczonym oraz Rejestr osób, w stosunku do których Państwowa Komisja do spraw</w:t>
      </w:r>
    </w:p>
    <w:p w14:paraId="4DB52B06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przeciwdziałania wykorzystaniu seksualnemu małoletnich poniżej lat 15 wydała</w:t>
      </w:r>
    </w:p>
    <w:p w14:paraId="3A405414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postanowienie o wpisie w Rejestrze. Rejestr dostępny jest na stronie: rps.ms.gov.pl.</w:t>
      </w:r>
    </w:p>
    <w:p w14:paraId="50E6675E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By móc uzyskać informacje z rejestru z dostępem ograniczonym, konieczne jest uprzednie</w:t>
      </w:r>
    </w:p>
    <w:p w14:paraId="321874C4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założenie profilu Placówki.</w:t>
      </w:r>
    </w:p>
    <w:p w14:paraId="6F444117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7. Aby sprawdzić osobę w Rejestrze dyrektor Przedszkola potrzebuje następujących danych</w:t>
      </w:r>
    </w:p>
    <w:p w14:paraId="288210E9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kandydata/kandydatki:</w:t>
      </w:r>
    </w:p>
    <w:p w14:paraId="20CF705F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a) imię i nazwisko,</w:t>
      </w:r>
    </w:p>
    <w:p w14:paraId="5116A90E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b) data urodzenia,</w:t>
      </w:r>
    </w:p>
    <w:p w14:paraId="6D604EEE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c) PESEL,</w:t>
      </w:r>
    </w:p>
    <w:p w14:paraId="22C1004A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d) nazwisko rodowe,</w:t>
      </w:r>
    </w:p>
    <w:p w14:paraId="6134EC39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e) imię ojca,</w:t>
      </w:r>
    </w:p>
    <w:p w14:paraId="465742A3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f) imię matki.</w:t>
      </w:r>
    </w:p>
    <w:p w14:paraId="1CA451B1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8. Wydruk z Rejestru przechowuje się w aktach osobowych pracownika lub analogicznej</w:t>
      </w:r>
    </w:p>
    <w:p w14:paraId="66DEAB0C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dokumentacji dotyczącej wolontariusza lub osoby zatrudnionej w oparciu o umowę</w:t>
      </w:r>
    </w:p>
    <w:p w14:paraId="0754CA99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cywilnoprawną.</w:t>
      </w:r>
    </w:p>
    <w:p w14:paraId="5AECFDE3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9. Jeżeli osoba posiada obywatelstwo inne niż polskie, wówczas powinna przedłożyć również</w:t>
      </w:r>
    </w:p>
    <w:p w14:paraId="50D4D10B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informację z rejestru karnego państwa obywatelstwa uzyskiwaną do celów działalności</w:t>
      </w:r>
    </w:p>
    <w:p w14:paraId="0F647C33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 xml:space="preserve">zawodowej lub </w:t>
      </w:r>
      <w:proofErr w:type="spellStart"/>
      <w:r w:rsidRPr="00303C45">
        <w:rPr>
          <w:sz w:val="24"/>
          <w:szCs w:val="24"/>
        </w:rPr>
        <w:t>wolontariackiej</w:t>
      </w:r>
      <w:proofErr w:type="spellEnd"/>
      <w:r w:rsidRPr="00303C45">
        <w:rPr>
          <w:sz w:val="24"/>
          <w:szCs w:val="24"/>
        </w:rPr>
        <w:t xml:space="preserve"> związanej z kontaktami z dziećmi, bądź informację</w:t>
      </w:r>
    </w:p>
    <w:p w14:paraId="1CFD64E8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z rejestru karnego, jeżeli prawo tego państwa nie przewiduje wydawania informacji dla</w:t>
      </w:r>
    </w:p>
    <w:p w14:paraId="4014CA7C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ww. celów.</w:t>
      </w:r>
    </w:p>
    <w:p w14:paraId="78A8C558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lastRenderedPageBreak/>
        <w:t>10. Od kandydata/kandydatki – osoby posiadającej obywatelstwo inne niż polskie – dyrektor</w:t>
      </w:r>
    </w:p>
    <w:p w14:paraId="7DA7BA0D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Przedszkola pobiera również oświadczenie o państwie lub państwach zamieszkiwania</w:t>
      </w:r>
    </w:p>
    <w:p w14:paraId="269972F2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w ciągu ostatnich 20 lat, innych niż Rzeczypospolita Polska złożone pod rygorem</w:t>
      </w:r>
    </w:p>
    <w:p w14:paraId="0B2CDF4E" w14:textId="00C796D6" w:rsid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odpowiedzialności karnej.</w:t>
      </w:r>
      <w:r>
        <w:rPr>
          <w:sz w:val="24"/>
          <w:szCs w:val="24"/>
        </w:rPr>
        <w:t xml:space="preserve"> </w:t>
      </w:r>
    </w:p>
    <w:p w14:paraId="167FB201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11. Jeżeli prawo państwa, z którego ma być przedłożona informacja o niekaralności, nie</w:t>
      </w:r>
    </w:p>
    <w:p w14:paraId="3BDC98F8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przewiduje wydawania takiej informacji lub nie prowadzi rejestru karnego, wówczas</w:t>
      </w:r>
    </w:p>
    <w:p w14:paraId="18E53C4F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kandydat/kandydatka zobowiązani są złożyć pod rygorem odpowiedzialności karnej</w:t>
      </w:r>
    </w:p>
    <w:p w14:paraId="2E9CD66C" w14:textId="77777777" w:rsid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oświadczenie o tym fakcie wraz z oświadczeniem, że nie byli prawomocnie skazani</w:t>
      </w:r>
      <w:r>
        <w:rPr>
          <w:sz w:val="24"/>
          <w:szCs w:val="24"/>
        </w:rPr>
        <w:t xml:space="preserve"> </w:t>
      </w:r>
      <w:r w:rsidRPr="00303C45">
        <w:rPr>
          <w:sz w:val="24"/>
          <w:szCs w:val="24"/>
        </w:rPr>
        <w:t xml:space="preserve">w tym </w:t>
      </w:r>
    </w:p>
    <w:p w14:paraId="50AD1818" w14:textId="77777777" w:rsid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państwie za czyny zabronione odpowiadające przestępstwom określonym</w:t>
      </w:r>
      <w:r>
        <w:rPr>
          <w:sz w:val="24"/>
          <w:szCs w:val="24"/>
        </w:rPr>
        <w:t xml:space="preserve"> </w:t>
      </w:r>
      <w:r w:rsidRPr="00303C45">
        <w:rPr>
          <w:sz w:val="24"/>
          <w:szCs w:val="24"/>
        </w:rPr>
        <w:t xml:space="preserve">w rozdziale XIX i </w:t>
      </w:r>
    </w:p>
    <w:p w14:paraId="1D4BEC28" w14:textId="77777777" w:rsid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XXV Kodeksu karnego, w art. 189a i art. 207 Kodeksu karnego oraz</w:t>
      </w:r>
      <w:r>
        <w:rPr>
          <w:sz w:val="24"/>
          <w:szCs w:val="24"/>
        </w:rPr>
        <w:t xml:space="preserve"> </w:t>
      </w:r>
      <w:r w:rsidRPr="00303C45">
        <w:rPr>
          <w:sz w:val="24"/>
          <w:szCs w:val="24"/>
        </w:rPr>
        <w:t xml:space="preserve">w ustawie z dnia 29 lipca </w:t>
      </w:r>
    </w:p>
    <w:p w14:paraId="40FCA2A5" w14:textId="77777777" w:rsid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2005r. o przeciwdziałaniu narkomanii, oraz nie wydano wobec</w:t>
      </w:r>
      <w:r>
        <w:rPr>
          <w:sz w:val="24"/>
          <w:szCs w:val="24"/>
        </w:rPr>
        <w:t xml:space="preserve"> </w:t>
      </w:r>
      <w:r w:rsidRPr="00303C45">
        <w:rPr>
          <w:sz w:val="24"/>
          <w:szCs w:val="24"/>
        </w:rPr>
        <w:t xml:space="preserve">nich innego orzeczenia, </w:t>
      </w:r>
      <w:r>
        <w:rPr>
          <w:sz w:val="24"/>
          <w:szCs w:val="24"/>
        </w:rPr>
        <w:t xml:space="preserve">                       </w:t>
      </w:r>
    </w:p>
    <w:p w14:paraId="2590C8DA" w14:textId="77777777" w:rsid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w którym stwierdzono, iż dopuścili się takich czynów</w:t>
      </w:r>
      <w:r>
        <w:rPr>
          <w:sz w:val="24"/>
          <w:szCs w:val="24"/>
        </w:rPr>
        <w:t xml:space="preserve"> </w:t>
      </w:r>
      <w:r w:rsidRPr="00303C45">
        <w:rPr>
          <w:sz w:val="24"/>
          <w:szCs w:val="24"/>
        </w:rPr>
        <w:t xml:space="preserve">zabronionych, oraz że nie ma obowiązku </w:t>
      </w:r>
    </w:p>
    <w:p w14:paraId="17FD2139" w14:textId="77777777" w:rsid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wynikającego z orzeczenia sądu, innego</w:t>
      </w:r>
      <w:r>
        <w:rPr>
          <w:sz w:val="24"/>
          <w:szCs w:val="24"/>
        </w:rPr>
        <w:t xml:space="preserve"> </w:t>
      </w:r>
      <w:r w:rsidRPr="00303C45">
        <w:rPr>
          <w:sz w:val="24"/>
          <w:szCs w:val="24"/>
        </w:rPr>
        <w:t xml:space="preserve">uprawnionego organu lub ustawy stosowania się </w:t>
      </w:r>
      <w:r>
        <w:rPr>
          <w:sz w:val="24"/>
          <w:szCs w:val="24"/>
        </w:rPr>
        <w:t xml:space="preserve">              </w:t>
      </w:r>
    </w:p>
    <w:p w14:paraId="5BC981AD" w14:textId="77777777" w:rsid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do zakazu zajmowania wszelkich lub</w:t>
      </w:r>
      <w:r>
        <w:rPr>
          <w:sz w:val="24"/>
          <w:szCs w:val="24"/>
        </w:rPr>
        <w:t xml:space="preserve"> </w:t>
      </w:r>
      <w:r w:rsidRPr="00303C45">
        <w:rPr>
          <w:sz w:val="24"/>
          <w:szCs w:val="24"/>
        </w:rPr>
        <w:t xml:space="preserve">określonych stanowisk, wykonywania wszelkich lub </w:t>
      </w:r>
    </w:p>
    <w:p w14:paraId="77111BF2" w14:textId="77777777" w:rsid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określonych zawodów albo</w:t>
      </w:r>
      <w:r>
        <w:rPr>
          <w:sz w:val="24"/>
          <w:szCs w:val="24"/>
        </w:rPr>
        <w:t xml:space="preserve"> </w:t>
      </w:r>
      <w:r w:rsidRPr="00303C45">
        <w:rPr>
          <w:sz w:val="24"/>
          <w:szCs w:val="24"/>
        </w:rPr>
        <w:t>działalności związanych z wychowaniem, edukacją,</w:t>
      </w:r>
      <w:r>
        <w:rPr>
          <w:sz w:val="24"/>
          <w:szCs w:val="24"/>
        </w:rPr>
        <w:t xml:space="preserve"> </w:t>
      </w:r>
    </w:p>
    <w:p w14:paraId="206EBAB8" w14:textId="77777777" w:rsid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wypoczynkiem, leczeniem,</w:t>
      </w:r>
      <w:r>
        <w:rPr>
          <w:sz w:val="24"/>
          <w:szCs w:val="24"/>
        </w:rPr>
        <w:t xml:space="preserve"> </w:t>
      </w:r>
      <w:r w:rsidRPr="00303C45">
        <w:rPr>
          <w:sz w:val="24"/>
          <w:szCs w:val="24"/>
        </w:rPr>
        <w:t xml:space="preserve">świadczeniem porad psychologicznych, rozwojem duchowym, </w:t>
      </w:r>
    </w:p>
    <w:p w14:paraId="36A8F105" w14:textId="77777777" w:rsid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uprawianiem sportu lub</w:t>
      </w:r>
      <w:r>
        <w:rPr>
          <w:sz w:val="24"/>
          <w:szCs w:val="24"/>
        </w:rPr>
        <w:t xml:space="preserve"> </w:t>
      </w:r>
      <w:r w:rsidRPr="00303C45">
        <w:rPr>
          <w:sz w:val="24"/>
          <w:szCs w:val="24"/>
        </w:rPr>
        <w:t xml:space="preserve">realizacją innych zainteresowań przez małoletnich lub z opieką nad </w:t>
      </w:r>
    </w:p>
    <w:p w14:paraId="7ED2207A" w14:textId="7A29F500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nimi.</w:t>
      </w:r>
    </w:p>
    <w:p w14:paraId="5E34E3CD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12. Pod oświadczeniami składanymi pod rygorem odpowiedzialności karnej składa się</w:t>
      </w:r>
    </w:p>
    <w:p w14:paraId="2E141680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oświadczenie o następującej treści: „Jestem świadomy/-a odpowiedzialności karnej</w:t>
      </w:r>
    </w:p>
    <w:p w14:paraId="53AFFCF9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za złożenie fałszywego oświadczenia.” Oświadczenie to zastępuje pouczenie organu</w:t>
      </w:r>
    </w:p>
    <w:p w14:paraId="2188B972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o odpowiedzialności karnej za złożenie fałszywego oświadczenia.</w:t>
      </w:r>
    </w:p>
    <w:p w14:paraId="153F0DDA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13. Dyrektor Przedszkola jest zobowiązany do domagania się od osoby zatrudnianej</w:t>
      </w:r>
    </w:p>
    <w:p w14:paraId="2F0329F4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na stanowisku nauczyciela zaświadczenia z Krajowego Rejestru Karnego. Uwaga!</w:t>
      </w:r>
    </w:p>
    <w:p w14:paraId="276D539A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Zaświadczenia z KRK można domagać się wyłącznie w przypadkach, gdy przepisy prawa</w:t>
      </w:r>
    </w:p>
    <w:p w14:paraId="282D0C3F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wprost wskazują, że pracowników w zawodach lub na danych stanowiskach obowiązuje</w:t>
      </w:r>
    </w:p>
    <w:p w14:paraId="633B836F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wymóg niekaralności. Wymóg niekaralności obowiązuje m.in. pracowników</w:t>
      </w:r>
    </w:p>
    <w:p w14:paraId="7D2E1C27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 xml:space="preserve">samorządowych (Ustawa z dnia 21 listopada 2008 r. o pracownikach samorządowych </w:t>
      </w:r>
      <w:proofErr w:type="spellStart"/>
      <w:r w:rsidRPr="00303C45">
        <w:rPr>
          <w:sz w:val="24"/>
          <w:szCs w:val="24"/>
        </w:rPr>
        <w:t>t.j</w:t>
      </w:r>
      <w:proofErr w:type="spellEnd"/>
      <w:r w:rsidRPr="00303C45">
        <w:rPr>
          <w:sz w:val="24"/>
          <w:szCs w:val="24"/>
        </w:rPr>
        <w:t>.</w:t>
      </w:r>
    </w:p>
    <w:p w14:paraId="6CFAF468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Dz. U. z 2022 r. poz. 530)oraz nauczycieli, w tym nauczycieli zatrudnionych w placówkach</w:t>
      </w:r>
    </w:p>
    <w:p w14:paraId="727F3DE1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lastRenderedPageBreak/>
        <w:t>publicznych oraz niepublicznych (Ustawa z dnia 26 stycznia 1982 r. Karta Nauczyciela – tj.</w:t>
      </w:r>
    </w:p>
    <w:p w14:paraId="1675C392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 xml:space="preserve">Dz.U. z 2021 r. poz.1762 z </w:t>
      </w:r>
      <w:proofErr w:type="spellStart"/>
      <w:r w:rsidRPr="00303C45">
        <w:rPr>
          <w:sz w:val="24"/>
          <w:szCs w:val="24"/>
        </w:rPr>
        <w:t>póź</w:t>
      </w:r>
      <w:proofErr w:type="spellEnd"/>
      <w:r w:rsidRPr="00303C45">
        <w:rPr>
          <w:sz w:val="24"/>
          <w:szCs w:val="24"/>
        </w:rPr>
        <w:t>. zm.).</w:t>
      </w:r>
    </w:p>
    <w:p w14:paraId="3EDC81FE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14. W przypadku niemożliwości przedstawienia zaświadczenia z Krajowego Rejestru Karnego</w:t>
      </w:r>
    </w:p>
    <w:p w14:paraId="2C73D1D4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dyrektor Przedszkola uzyskuje od kandydata/kandydatki oświadczenie o niekaralności</w:t>
      </w:r>
    </w:p>
    <w:p w14:paraId="7CE4B13A" w14:textId="724582B6" w:rsid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oraz o toczących się postępowaniach przygotowawczych, sądowych i dyscyplinarnych.</w:t>
      </w:r>
    </w:p>
    <w:p w14:paraId="64CF6A30" w14:textId="77777777" w:rsidR="00303C45" w:rsidRDefault="00303C45" w:rsidP="00303C45">
      <w:pPr>
        <w:rPr>
          <w:sz w:val="24"/>
          <w:szCs w:val="24"/>
        </w:rPr>
      </w:pPr>
    </w:p>
    <w:p w14:paraId="4BE0CEA6" w14:textId="77777777" w:rsidR="00303C45" w:rsidRDefault="00303C45" w:rsidP="00303C45">
      <w:pPr>
        <w:rPr>
          <w:sz w:val="24"/>
          <w:szCs w:val="24"/>
        </w:rPr>
      </w:pPr>
    </w:p>
    <w:p w14:paraId="523687DE" w14:textId="77777777" w:rsidR="00303C45" w:rsidRDefault="00303C45" w:rsidP="00303C45">
      <w:pPr>
        <w:rPr>
          <w:sz w:val="24"/>
          <w:szCs w:val="24"/>
        </w:rPr>
      </w:pPr>
    </w:p>
    <w:p w14:paraId="5B1A2EB8" w14:textId="77777777" w:rsidR="00303C45" w:rsidRDefault="00303C45" w:rsidP="00303C45">
      <w:pPr>
        <w:rPr>
          <w:sz w:val="24"/>
          <w:szCs w:val="24"/>
        </w:rPr>
      </w:pPr>
    </w:p>
    <w:p w14:paraId="2781D851" w14:textId="77777777" w:rsidR="00303C45" w:rsidRDefault="00303C45" w:rsidP="00303C45">
      <w:pPr>
        <w:rPr>
          <w:sz w:val="24"/>
          <w:szCs w:val="24"/>
        </w:rPr>
      </w:pPr>
    </w:p>
    <w:p w14:paraId="2DCDF54C" w14:textId="77777777" w:rsidR="00303C45" w:rsidRDefault="00303C45" w:rsidP="00303C45">
      <w:pPr>
        <w:rPr>
          <w:sz w:val="24"/>
          <w:szCs w:val="24"/>
        </w:rPr>
      </w:pPr>
    </w:p>
    <w:p w14:paraId="586BB7A9" w14:textId="77777777" w:rsidR="00303C45" w:rsidRDefault="00303C45" w:rsidP="00303C45">
      <w:pPr>
        <w:rPr>
          <w:sz w:val="24"/>
          <w:szCs w:val="24"/>
        </w:rPr>
      </w:pPr>
    </w:p>
    <w:p w14:paraId="1EB19313" w14:textId="77777777" w:rsidR="00303C45" w:rsidRDefault="00303C45" w:rsidP="00303C45">
      <w:pPr>
        <w:rPr>
          <w:sz w:val="24"/>
          <w:szCs w:val="24"/>
        </w:rPr>
      </w:pPr>
    </w:p>
    <w:p w14:paraId="206B0BAB" w14:textId="77777777" w:rsidR="00303C45" w:rsidRDefault="00303C45" w:rsidP="00303C45">
      <w:pPr>
        <w:rPr>
          <w:sz w:val="24"/>
          <w:szCs w:val="24"/>
        </w:rPr>
      </w:pPr>
    </w:p>
    <w:p w14:paraId="5B7DA75F" w14:textId="77777777" w:rsidR="00303C45" w:rsidRDefault="00303C45" w:rsidP="00303C45">
      <w:pPr>
        <w:rPr>
          <w:sz w:val="24"/>
          <w:szCs w:val="24"/>
        </w:rPr>
      </w:pPr>
    </w:p>
    <w:p w14:paraId="2B4275B7" w14:textId="77777777" w:rsidR="00303C45" w:rsidRDefault="00303C45" w:rsidP="00303C45">
      <w:pPr>
        <w:rPr>
          <w:sz w:val="24"/>
          <w:szCs w:val="24"/>
        </w:rPr>
      </w:pPr>
    </w:p>
    <w:p w14:paraId="434C01E1" w14:textId="77777777" w:rsidR="00303C45" w:rsidRDefault="00303C45" w:rsidP="00303C45">
      <w:pPr>
        <w:rPr>
          <w:sz w:val="24"/>
          <w:szCs w:val="24"/>
        </w:rPr>
      </w:pPr>
    </w:p>
    <w:p w14:paraId="159EC538" w14:textId="77777777" w:rsidR="00303C45" w:rsidRDefault="00303C45" w:rsidP="00303C45">
      <w:pPr>
        <w:rPr>
          <w:sz w:val="24"/>
          <w:szCs w:val="24"/>
        </w:rPr>
      </w:pPr>
    </w:p>
    <w:p w14:paraId="3FE34BC1" w14:textId="77777777" w:rsidR="00303C45" w:rsidRDefault="00303C45" w:rsidP="00303C45">
      <w:pPr>
        <w:rPr>
          <w:sz w:val="24"/>
          <w:szCs w:val="24"/>
        </w:rPr>
      </w:pPr>
    </w:p>
    <w:p w14:paraId="1879A170" w14:textId="77777777" w:rsidR="00303C45" w:rsidRDefault="00303C45" w:rsidP="00303C45">
      <w:pPr>
        <w:rPr>
          <w:sz w:val="24"/>
          <w:szCs w:val="24"/>
        </w:rPr>
      </w:pPr>
    </w:p>
    <w:p w14:paraId="78DB02ED" w14:textId="77777777" w:rsidR="00303C45" w:rsidRDefault="00303C45" w:rsidP="00303C45">
      <w:pPr>
        <w:rPr>
          <w:sz w:val="24"/>
          <w:szCs w:val="24"/>
        </w:rPr>
      </w:pPr>
    </w:p>
    <w:p w14:paraId="3F074104" w14:textId="77777777" w:rsidR="00303C45" w:rsidRDefault="00303C45" w:rsidP="00303C45">
      <w:pPr>
        <w:rPr>
          <w:sz w:val="24"/>
          <w:szCs w:val="24"/>
        </w:rPr>
      </w:pPr>
    </w:p>
    <w:p w14:paraId="45B033ED" w14:textId="77777777" w:rsidR="00303C45" w:rsidRDefault="00303C45" w:rsidP="00303C45">
      <w:pPr>
        <w:rPr>
          <w:sz w:val="24"/>
          <w:szCs w:val="24"/>
        </w:rPr>
      </w:pPr>
    </w:p>
    <w:p w14:paraId="02BDC64E" w14:textId="77777777" w:rsidR="00303C45" w:rsidRDefault="00303C45" w:rsidP="00303C45">
      <w:pPr>
        <w:rPr>
          <w:sz w:val="24"/>
          <w:szCs w:val="24"/>
        </w:rPr>
      </w:pPr>
    </w:p>
    <w:p w14:paraId="0CEE557E" w14:textId="77777777" w:rsidR="00303C45" w:rsidRDefault="00303C45" w:rsidP="00303C45">
      <w:pPr>
        <w:rPr>
          <w:sz w:val="24"/>
          <w:szCs w:val="24"/>
        </w:rPr>
      </w:pPr>
    </w:p>
    <w:p w14:paraId="2C2D8B52" w14:textId="77777777" w:rsidR="00303C45" w:rsidRDefault="00303C45" w:rsidP="00303C45">
      <w:pPr>
        <w:rPr>
          <w:sz w:val="24"/>
          <w:szCs w:val="24"/>
        </w:rPr>
      </w:pPr>
    </w:p>
    <w:p w14:paraId="30C8E3F5" w14:textId="77777777" w:rsidR="00303C45" w:rsidRDefault="00303C45" w:rsidP="00303C45">
      <w:pPr>
        <w:rPr>
          <w:sz w:val="24"/>
          <w:szCs w:val="24"/>
        </w:rPr>
      </w:pPr>
    </w:p>
    <w:p w14:paraId="50758B6F" w14:textId="77777777" w:rsidR="00303C45" w:rsidRDefault="00303C45" w:rsidP="00303C45">
      <w:pPr>
        <w:rPr>
          <w:sz w:val="24"/>
          <w:szCs w:val="24"/>
        </w:rPr>
      </w:pPr>
    </w:p>
    <w:p w14:paraId="0D932A08" w14:textId="77777777" w:rsidR="00303C45" w:rsidRDefault="00303C45" w:rsidP="00303C45">
      <w:pPr>
        <w:rPr>
          <w:sz w:val="24"/>
          <w:szCs w:val="24"/>
        </w:rPr>
      </w:pPr>
    </w:p>
    <w:p w14:paraId="00AA95BC" w14:textId="77777777" w:rsidR="00240B98" w:rsidRPr="00303C45" w:rsidRDefault="00240B98" w:rsidP="00240B98">
      <w:pPr>
        <w:jc w:val="right"/>
        <w:rPr>
          <w:sz w:val="18"/>
          <w:szCs w:val="18"/>
        </w:rPr>
      </w:pPr>
      <w:r w:rsidRPr="00303C45">
        <w:rPr>
          <w:sz w:val="18"/>
          <w:szCs w:val="18"/>
        </w:rPr>
        <w:lastRenderedPageBreak/>
        <w:t xml:space="preserve">Załączniki do Standardów ochrony małoletnich obowiązujące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  <w:r w:rsidRPr="00303C45">
        <w:rPr>
          <w:sz w:val="18"/>
          <w:szCs w:val="18"/>
        </w:rPr>
        <w:t xml:space="preserve">w Przedszkolu Samorządowym nr </w:t>
      </w:r>
      <w:r>
        <w:rPr>
          <w:sz w:val="18"/>
          <w:szCs w:val="18"/>
        </w:rPr>
        <w:t>4</w:t>
      </w:r>
      <w:r w:rsidRPr="00303C45">
        <w:rPr>
          <w:sz w:val="18"/>
          <w:szCs w:val="18"/>
        </w:rPr>
        <w:t xml:space="preserve"> w Kielcach</w:t>
      </w:r>
    </w:p>
    <w:p w14:paraId="6C5B2BC2" w14:textId="77777777" w:rsidR="00240B98" w:rsidRDefault="00240B98" w:rsidP="00303C45">
      <w:pPr>
        <w:rPr>
          <w:sz w:val="24"/>
          <w:szCs w:val="24"/>
        </w:rPr>
      </w:pPr>
    </w:p>
    <w:p w14:paraId="5AC94374" w14:textId="44A938B6" w:rsidR="00303C45" w:rsidRPr="00240B98" w:rsidRDefault="00085B3B" w:rsidP="00303C45">
      <w:pPr>
        <w:rPr>
          <w:b/>
          <w:sz w:val="24"/>
          <w:szCs w:val="24"/>
        </w:rPr>
      </w:pPr>
      <w:r>
        <w:rPr>
          <w:b/>
          <w:sz w:val="24"/>
          <w:szCs w:val="24"/>
        </w:rPr>
        <w:t>Załącznik nr 3</w:t>
      </w:r>
    </w:p>
    <w:p w14:paraId="762D9DD7" w14:textId="19999655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 xml:space="preserve">Ustalone w Przedszkolu Samorządowym nr </w:t>
      </w:r>
      <w:r>
        <w:rPr>
          <w:sz w:val="24"/>
          <w:szCs w:val="24"/>
        </w:rPr>
        <w:t>4</w:t>
      </w:r>
      <w:r w:rsidRPr="00303C45">
        <w:rPr>
          <w:sz w:val="24"/>
          <w:szCs w:val="24"/>
        </w:rPr>
        <w:t xml:space="preserve"> w Kielcach zasady bezpiecznych relacji</w:t>
      </w:r>
    </w:p>
    <w:p w14:paraId="4F0D461A" w14:textId="3428EA89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personel – nieletni oraz nieletni – nieletni</w:t>
      </w:r>
      <w:r>
        <w:rPr>
          <w:sz w:val="24"/>
          <w:szCs w:val="24"/>
        </w:rPr>
        <w:t>.</w:t>
      </w:r>
    </w:p>
    <w:p w14:paraId="4B473D2B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Zasady bezpiecznych relacji personelu z nieletnimi w Przedszkolu obowiązują wszystkich</w:t>
      </w:r>
    </w:p>
    <w:p w14:paraId="07027FC7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pracowników, stażystów i wolontariuszy. Znajomość i zaakceptowanie zasad pracownicy</w:t>
      </w:r>
    </w:p>
    <w:p w14:paraId="05ECB104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potwierdzają podpisaniem oświadczenia.</w:t>
      </w:r>
    </w:p>
    <w:p w14:paraId="644F9103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I. Relacje personelu Przedszkola</w:t>
      </w:r>
    </w:p>
    <w:p w14:paraId="5B7B0085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Każdy pracownik Przedszkola jest zobowiązany do utrzymywania profesjonalnej relacji</w:t>
      </w:r>
    </w:p>
    <w:p w14:paraId="18CFE5C1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z dziećmi w Przedszkolu i każdorazowego rozważenia, czy jego reakcja, komunikat bądź</w:t>
      </w:r>
    </w:p>
    <w:p w14:paraId="7AADE51E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działanie wobec nieletniego są adekwatne do sytuacji, bezpieczne, uzasadnione</w:t>
      </w:r>
    </w:p>
    <w:p w14:paraId="7C3B9F17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i sprawiedliwe wobec innych dzieci. Każdy pracownik zobowiązany jest działać w sposób</w:t>
      </w:r>
    </w:p>
    <w:p w14:paraId="1653247A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otwarty i przejrzysty dla innych, aby zminimalizować ryzyko błędnej interpretacji swojego</w:t>
      </w:r>
    </w:p>
    <w:p w14:paraId="0EAB1E30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zachowania.</w:t>
      </w:r>
    </w:p>
    <w:p w14:paraId="55B1BDF3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II. Komunikacja z dziećmi</w:t>
      </w:r>
    </w:p>
    <w:p w14:paraId="1ED0FB0E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1. W komunikacji z nieletnimi w Przedszkolu pracownik zobowiązany jest:</w:t>
      </w:r>
    </w:p>
    <w:p w14:paraId="523C1184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a) zachować cierpliwość i szacunek,</w:t>
      </w:r>
    </w:p>
    <w:p w14:paraId="6578CF17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b) słuchać uważnie dziecka i udzielenia mu odpowiedzi adekwatnych do jego wieku</w:t>
      </w:r>
    </w:p>
    <w:p w14:paraId="66AD92E6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i danej sytuacji,</w:t>
      </w:r>
    </w:p>
    <w:p w14:paraId="2BE970D3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c) informować małoletniego o podejmowanych decyzjach jego dotyczących, biorąc pod</w:t>
      </w:r>
    </w:p>
    <w:p w14:paraId="359A1E61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uwagę jego oczekiwania,</w:t>
      </w:r>
    </w:p>
    <w:p w14:paraId="748C2CE7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d) szanować prawo małoletniego do prywatności; jeśli konieczne jest odstąpienie</w:t>
      </w:r>
    </w:p>
    <w:p w14:paraId="5C6E2AD6" w14:textId="26CEC8E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od zasady poufności, aby chronić dziecko, należy wyjaśnić mu to najszybciej</w:t>
      </w:r>
      <w:r>
        <w:rPr>
          <w:sz w:val="24"/>
          <w:szCs w:val="24"/>
        </w:rPr>
        <w:t xml:space="preserve"> </w:t>
      </w:r>
      <w:r w:rsidRPr="00303C45">
        <w:rPr>
          <w:sz w:val="24"/>
          <w:szCs w:val="24"/>
        </w:rPr>
        <w:t>jak to możliwe;</w:t>
      </w:r>
    </w:p>
    <w:p w14:paraId="096E3C7F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e) jeśli pojawi się konieczność porozmawiania z dzieckiem na osobności, należy zostawić</w:t>
      </w:r>
    </w:p>
    <w:p w14:paraId="65138510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uchylone drzwi do pomieszczenia i zadbać, aby być w zasięgu wzroku innych; można</w:t>
      </w:r>
    </w:p>
    <w:p w14:paraId="429CED91" w14:textId="57E7D62D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też poprosić drugiego pracownika o obecność podczas takiej rozmowy,</w:t>
      </w:r>
      <w:r>
        <w:rPr>
          <w:sz w:val="24"/>
          <w:szCs w:val="24"/>
        </w:rPr>
        <w:t xml:space="preserve"> </w:t>
      </w:r>
    </w:p>
    <w:p w14:paraId="1952A0B4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f) zapewniać dzieciom, że jeśli czują się niekomfortowo w jakiejś sytuacji, wobec</w:t>
      </w:r>
    </w:p>
    <w:p w14:paraId="6B696ED9" w14:textId="77777777" w:rsid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konkretnego zachowania czy słów, mogą o tym powiedzieć</w:t>
      </w:r>
      <w:r>
        <w:rPr>
          <w:sz w:val="24"/>
          <w:szCs w:val="24"/>
        </w:rPr>
        <w:t xml:space="preserve"> </w:t>
      </w:r>
      <w:r w:rsidRPr="00303C45">
        <w:rPr>
          <w:sz w:val="24"/>
          <w:szCs w:val="24"/>
        </w:rPr>
        <w:t xml:space="preserve">nauczycielowi/pracownikowi </w:t>
      </w:r>
    </w:p>
    <w:p w14:paraId="1DB65A85" w14:textId="77777777" w:rsid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lastRenderedPageBreak/>
        <w:t>Przedszkola lub wskazanej osobie (w zależności od</w:t>
      </w:r>
      <w:r>
        <w:rPr>
          <w:sz w:val="24"/>
          <w:szCs w:val="24"/>
        </w:rPr>
        <w:t xml:space="preserve"> </w:t>
      </w:r>
      <w:r w:rsidRPr="00303C45">
        <w:rPr>
          <w:sz w:val="24"/>
          <w:szCs w:val="24"/>
        </w:rPr>
        <w:t xml:space="preserve">procedur interwencji, jakie przyjęto </w:t>
      </w:r>
      <w:r>
        <w:rPr>
          <w:sz w:val="24"/>
          <w:szCs w:val="24"/>
        </w:rPr>
        <w:t xml:space="preserve">                       </w:t>
      </w:r>
    </w:p>
    <w:p w14:paraId="75B4375D" w14:textId="6AAF6BB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w Przedszkolu) i mogą oczekiwać odpowiedniej</w:t>
      </w:r>
      <w:r>
        <w:rPr>
          <w:sz w:val="24"/>
          <w:szCs w:val="24"/>
        </w:rPr>
        <w:t xml:space="preserve"> </w:t>
      </w:r>
      <w:r w:rsidRPr="00303C45">
        <w:rPr>
          <w:sz w:val="24"/>
          <w:szCs w:val="24"/>
        </w:rPr>
        <w:t>reakcji i/lub pomocy.</w:t>
      </w:r>
    </w:p>
    <w:p w14:paraId="1DBCD735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2. Pracownikowi zabrania się:</w:t>
      </w:r>
    </w:p>
    <w:p w14:paraId="7098DFCC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a) zawstydzania, upokarzania, lekceważenia i obrażania małoletniego oraz podnoszenia głosu</w:t>
      </w:r>
    </w:p>
    <w:p w14:paraId="33CE8341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na dziecko w sytuacji innej niż wynikająca z bezpieczeństwa dziecka lub innych dzieci,</w:t>
      </w:r>
    </w:p>
    <w:p w14:paraId="148E2F0E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b) ujawniania informacji wrażliwych dotyczących dziecka wobec osób nieuprawnionych,</w:t>
      </w:r>
    </w:p>
    <w:p w14:paraId="2DAFE8C8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w tym wobec innych dzieci; obejmuje to wizerunek dziecka, informacje o jego/jej sytuacji</w:t>
      </w:r>
    </w:p>
    <w:p w14:paraId="5081F914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rodzinnej, ekonomicznej, medycznej, opiekuńczej i prawnej,</w:t>
      </w:r>
    </w:p>
    <w:p w14:paraId="253D457D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c) zachowywania się w obecności dzieci w sposób niestosowny; obejmuje to używanie</w:t>
      </w:r>
    </w:p>
    <w:p w14:paraId="3A9FA25B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wulgarnych słów, gestów i żartów, czynienie obraźliwych uwag, nawiązywanie</w:t>
      </w:r>
    </w:p>
    <w:p w14:paraId="19243DA6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w wypowiedziach do aktywności bądź atrakcyjności seksualnej oraz wykorzystywanie</w:t>
      </w:r>
    </w:p>
    <w:p w14:paraId="1E5DD2D0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wobec dziecka relacji władzy lub przewagi fizycznej (zastraszanie, przymuszanie, groźby).</w:t>
      </w:r>
    </w:p>
    <w:p w14:paraId="106D304F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III. Działania realizowane z nieletnim</w:t>
      </w:r>
    </w:p>
    <w:p w14:paraId="47E309C3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1. Pracownik zobowiązany jest:</w:t>
      </w:r>
    </w:p>
    <w:p w14:paraId="6BFA471E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a) doceniać i szanować wkład nieletniego w podejmowane działania, aktywnie</w:t>
      </w:r>
    </w:p>
    <w:p w14:paraId="7B873C76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go angażować i traktować równo bez względu na jego płeć, orientację seksualną,</w:t>
      </w:r>
    </w:p>
    <w:p w14:paraId="0E2770BC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sprawność/niepełnosprawność, status społeczny, etniczny, kulturowy, religijny</w:t>
      </w:r>
    </w:p>
    <w:p w14:paraId="1A1C8523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i światopoglądowy,</w:t>
      </w:r>
    </w:p>
    <w:p w14:paraId="532C42F7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b) pomagać dzieciom w pokonywaniu trudności, przy czym wsparcie uwzględnia poziom</w:t>
      </w:r>
    </w:p>
    <w:p w14:paraId="6411E0DC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umiejętności dziecka i dostosowane jest do ewentualnych niepełnosprawności lub</w:t>
      </w:r>
    </w:p>
    <w:p w14:paraId="1CEC3DAD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specjalnych potrzeb edukacyjnych dziecka.</w:t>
      </w:r>
    </w:p>
    <w:p w14:paraId="2E06E2F3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c) unikać faworyzowania dzieci.</w:t>
      </w:r>
    </w:p>
    <w:p w14:paraId="593D5A98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2. Pracownikowi zabrania się:</w:t>
      </w:r>
    </w:p>
    <w:p w14:paraId="21C95CA7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a) nawiązywania z dzieckiem jakichkolwiek relacji romantycznych lub seksualnych,</w:t>
      </w:r>
    </w:p>
    <w:p w14:paraId="44F42791" w14:textId="77777777" w:rsidR="00303C45" w:rsidRP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składania mu propozycji o nieodpowiednim charakterze; obejmuje to także seksualne</w:t>
      </w:r>
    </w:p>
    <w:p w14:paraId="66C61F05" w14:textId="659EC8A7" w:rsidR="00303C45" w:rsidRDefault="00303C45" w:rsidP="00303C45">
      <w:pPr>
        <w:rPr>
          <w:sz w:val="24"/>
          <w:szCs w:val="24"/>
        </w:rPr>
      </w:pPr>
      <w:r w:rsidRPr="00303C45">
        <w:rPr>
          <w:sz w:val="24"/>
          <w:szCs w:val="24"/>
        </w:rPr>
        <w:t>komentarze, żarty, gesty,</w:t>
      </w:r>
    </w:p>
    <w:p w14:paraId="60294D49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b) utrwalania wizerunku nieletniego (filmowanie, nagrywanie głosu, fotografowanie)</w:t>
      </w:r>
    </w:p>
    <w:p w14:paraId="5CE78FF7" w14:textId="77777777" w:rsid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dla potrzeb prywatnych lub zawodowych ; dotyczy to także umożliwienia osobom</w:t>
      </w:r>
      <w:r>
        <w:rPr>
          <w:sz w:val="24"/>
          <w:szCs w:val="24"/>
        </w:rPr>
        <w:t xml:space="preserve"> </w:t>
      </w:r>
      <w:r w:rsidRPr="00E338C5">
        <w:rPr>
          <w:sz w:val="24"/>
          <w:szCs w:val="24"/>
        </w:rPr>
        <w:t xml:space="preserve">trzecim </w:t>
      </w:r>
    </w:p>
    <w:p w14:paraId="2D8B26B2" w14:textId="77777777" w:rsid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utrwalenia wizerunków dzieci, jeśli dyrekcja Przedszkola nie została o tym</w:t>
      </w:r>
      <w:r>
        <w:rPr>
          <w:sz w:val="24"/>
          <w:szCs w:val="24"/>
        </w:rPr>
        <w:t xml:space="preserve"> </w:t>
      </w:r>
      <w:r w:rsidRPr="00E338C5">
        <w:rPr>
          <w:sz w:val="24"/>
          <w:szCs w:val="24"/>
        </w:rPr>
        <w:t xml:space="preserve">poinformowana, </w:t>
      </w:r>
    </w:p>
    <w:p w14:paraId="009C473E" w14:textId="2B41C679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lastRenderedPageBreak/>
        <w:t>nie wyraziła na to zgody i rodzice/opiekunowie prawni nie wyrazili</w:t>
      </w:r>
      <w:r>
        <w:rPr>
          <w:sz w:val="24"/>
          <w:szCs w:val="24"/>
        </w:rPr>
        <w:t xml:space="preserve"> </w:t>
      </w:r>
      <w:r w:rsidRPr="00E338C5">
        <w:rPr>
          <w:sz w:val="24"/>
          <w:szCs w:val="24"/>
        </w:rPr>
        <w:t>na to zgody,</w:t>
      </w:r>
    </w:p>
    <w:p w14:paraId="0665BD77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c) używania alkoholu, wyrobów tytoniowych w obecności małoletnich,</w:t>
      </w:r>
    </w:p>
    <w:p w14:paraId="08222A98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d) wchodzenia w relacje jakiejkolwiek zależności wobec nieletniego lub jego</w:t>
      </w:r>
    </w:p>
    <w:p w14:paraId="21C8B636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rodziców/opiekunów, zachowywania się w sposób mogący sugerować innym istnienie</w:t>
      </w:r>
    </w:p>
    <w:p w14:paraId="2C02F789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takiej zależności i prowadzący do oskarżeń o nierówne traktowanie bądź czerpanie</w:t>
      </w:r>
    </w:p>
    <w:p w14:paraId="08DF1E7C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korzyści majątkowych i innych; nie dotyczy to okazjonalnych podarków związanych ze</w:t>
      </w:r>
    </w:p>
    <w:p w14:paraId="2E6586A0" w14:textId="49DAFE52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świętami w roku szkolnym, np. kwiatów, prezentów składkowych, czy drobnych</w:t>
      </w:r>
      <w:r>
        <w:rPr>
          <w:sz w:val="24"/>
          <w:szCs w:val="24"/>
        </w:rPr>
        <w:t xml:space="preserve"> </w:t>
      </w:r>
      <w:r w:rsidRPr="00E338C5">
        <w:rPr>
          <w:sz w:val="24"/>
          <w:szCs w:val="24"/>
        </w:rPr>
        <w:t>upominków.</w:t>
      </w:r>
    </w:p>
    <w:p w14:paraId="07EA7FDF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3. Wszystkie ryzykowne sytuacje, które obejmują zauroczenie dzieckiem przez pracownika</w:t>
      </w:r>
    </w:p>
    <w:p w14:paraId="4A383606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lub pracownikiem przez dziecko, muszą być raportowane dyrektorowi Przedszkola. Jeśli</w:t>
      </w:r>
    </w:p>
    <w:p w14:paraId="697D5DDE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pracownik jest ich świadkiem, zobowiązany jest reagować stanowczo, ale z wyczuciem,</w:t>
      </w:r>
    </w:p>
    <w:p w14:paraId="0986F7C0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aby zachować godność osób zainteresowanych.</w:t>
      </w:r>
    </w:p>
    <w:p w14:paraId="19DB3C05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IV. Kontakt fizyczny z nieletnim</w:t>
      </w:r>
    </w:p>
    <w:p w14:paraId="0A9A594C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 xml:space="preserve">1. Jakiekolwiek </w:t>
      </w:r>
      <w:proofErr w:type="spellStart"/>
      <w:r w:rsidRPr="00E338C5">
        <w:rPr>
          <w:sz w:val="24"/>
          <w:szCs w:val="24"/>
        </w:rPr>
        <w:t>przemocowe</w:t>
      </w:r>
      <w:proofErr w:type="spellEnd"/>
      <w:r w:rsidRPr="00E338C5">
        <w:rPr>
          <w:sz w:val="24"/>
          <w:szCs w:val="24"/>
        </w:rPr>
        <w:t xml:space="preserve"> działanie wobec małoletniego jest niedopuszczalne. Istnieją</w:t>
      </w:r>
    </w:p>
    <w:p w14:paraId="5E60650A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jednak sytuacje, w których fizyczny kontakt z nieletnim może być stosowny i spełnia zasady</w:t>
      </w:r>
    </w:p>
    <w:p w14:paraId="331125D2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bezpiecznego kontaktu: jest odpowiedzią na potrzeby dziecka w danym momencie,</w:t>
      </w:r>
    </w:p>
    <w:p w14:paraId="33E4C66D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uwzględnia jego wiek, etap rozwojowy, płeć, kontekst kulturowy i sytuacyjny. W sytuacji</w:t>
      </w:r>
    </w:p>
    <w:p w14:paraId="6A9D14F8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koniecznej nauczyciel ma możliwość również przytrzymania dziecka jednak użycie siły</w:t>
      </w:r>
    </w:p>
    <w:p w14:paraId="273A51FA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fizycznej jako środka przymusu jest ostatecznością w przypadku konieczności</w:t>
      </w:r>
    </w:p>
    <w:p w14:paraId="03679C2C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powstrzymania dziecka przed zadaniem ciosu innej osobie, w celu rozdzielenia bijących się</w:t>
      </w:r>
    </w:p>
    <w:p w14:paraId="38DEE7E0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dzieci czy pozbawienia dziecka niebezpiecznego przedmiotu, jeśli odmawia ono jego</w:t>
      </w:r>
    </w:p>
    <w:p w14:paraId="5A725670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dobrowolnego oddania. Nie można jednak wyznaczyć uniwersalnej stosowności każdego</w:t>
      </w:r>
    </w:p>
    <w:p w14:paraId="6F6AED43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takiego kontaktu fizycznego, ponieważ zachowanie odpowiednie wobec jednego</w:t>
      </w:r>
    </w:p>
    <w:p w14:paraId="741D16BA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małoletniego może być nieodpowiednie wobec innego. Należy zatem pamiętać, że „Nie</w:t>
      </w:r>
    </w:p>
    <w:p w14:paraId="18152022" w14:textId="77777777" w:rsid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popełnia przestępstwa, kto działa w celu uchylenia bezpośredniego niebezpieczeństwa</w:t>
      </w:r>
      <w:r>
        <w:rPr>
          <w:sz w:val="24"/>
          <w:szCs w:val="24"/>
        </w:rPr>
        <w:t xml:space="preserve"> </w:t>
      </w:r>
    </w:p>
    <w:p w14:paraId="2966B3AC" w14:textId="7D4D4320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grożącego jakiemukolwiek dobru chronionemu prawem, jeżeli niebezpieczeństwa nie</w:t>
      </w:r>
    </w:p>
    <w:p w14:paraId="6407A06E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można inaczej uniknąć, a dobro poświęcone przedstawia wartość niższą od dobra</w:t>
      </w:r>
    </w:p>
    <w:p w14:paraId="13A278BA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ratowanego (Art.26 Kodeksu karnego).</w:t>
      </w:r>
    </w:p>
    <w:p w14:paraId="5AFE2619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2. Pracownik zobowiązany jest:</w:t>
      </w:r>
    </w:p>
    <w:p w14:paraId="63088591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a) kierować się zawsze swoim profesjonalnym osądem, słuchając, obserwując</w:t>
      </w:r>
    </w:p>
    <w:p w14:paraId="58F8E883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lastRenderedPageBreak/>
        <w:t>i odnotowując reakcję dziecka, pytając go o zgodę na kontakt fizyczny (np. przytulenie)</w:t>
      </w:r>
    </w:p>
    <w:p w14:paraId="5FFCC573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i zachowując świadomość, że nawet przy jego dobrych intencjach taki kontakt może</w:t>
      </w:r>
    </w:p>
    <w:p w14:paraId="7F2FC123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być błędnie zinterpretowany przez małoletniego lub osoby trzecie,</w:t>
      </w:r>
    </w:p>
    <w:p w14:paraId="66115F49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b) być zawsze przygotowanym na wyjaśnienie swoich działań,</w:t>
      </w:r>
    </w:p>
    <w:p w14:paraId="43817239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c) zachować szczególną ostrożność wobec dziecka, które doświadczyło nadużycia</w:t>
      </w:r>
    </w:p>
    <w:p w14:paraId="03CCD084" w14:textId="77777777" w:rsid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i krzywdzenia, w tym seksualnego, fizycznego bądź zaniedbania; takie doświadczenia</w:t>
      </w:r>
      <w:r>
        <w:rPr>
          <w:sz w:val="24"/>
          <w:szCs w:val="24"/>
        </w:rPr>
        <w:t xml:space="preserve"> </w:t>
      </w:r>
      <w:r w:rsidRPr="00E338C5">
        <w:rPr>
          <w:sz w:val="24"/>
          <w:szCs w:val="24"/>
        </w:rPr>
        <w:t xml:space="preserve">mogą </w:t>
      </w:r>
    </w:p>
    <w:p w14:paraId="29259557" w14:textId="77777777" w:rsid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czasem sprawić, że będzie ono dążyło do nawiązania niestosownych bądź</w:t>
      </w:r>
      <w:r>
        <w:rPr>
          <w:sz w:val="24"/>
          <w:szCs w:val="24"/>
        </w:rPr>
        <w:t xml:space="preserve"> </w:t>
      </w:r>
      <w:r w:rsidRPr="00E338C5">
        <w:rPr>
          <w:sz w:val="24"/>
          <w:szCs w:val="24"/>
        </w:rPr>
        <w:t xml:space="preserve">nieadekwatnych </w:t>
      </w:r>
    </w:p>
    <w:p w14:paraId="2958B947" w14:textId="77777777" w:rsid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fizycznych kontaktów z dorosłymi; w takich sytuacjach pracownik</w:t>
      </w:r>
      <w:r>
        <w:rPr>
          <w:sz w:val="24"/>
          <w:szCs w:val="24"/>
        </w:rPr>
        <w:t xml:space="preserve"> </w:t>
      </w:r>
      <w:r w:rsidRPr="00E338C5">
        <w:rPr>
          <w:sz w:val="24"/>
          <w:szCs w:val="24"/>
        </w:rPr>
        <w:t xml:space="preserve">powinien reagować z </w:t>
      </w:r>
    </w:p>
    <w:p w14:paraId="65F0B925" w14:textId="69693156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wyczuciem, jednak stanowczo, i pomóc dziecku zrozumieć</w:t>
      </w:r>
      <w:r>
        <w:rPr>
          <w:sz w:val="24"/>
          <w:szCs w:val="24"/>
        </w:rPr>
        <w:t xml:space="preserve"> </w:t>
      </w:r>
      <w:r w:rsidRPr="00E338C5">
        <w:rPr>
          <w:sz w:val="24"/>
          <w:szCs w:val="24"/>
        </w:rPr>
        <w:t>znaczenie osobistych granic.</w:t>
      </w:r>
    </w:p>
    <w:p w14:paraId="5EFBA25F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3. Pracownikowi zabrania się:</w:t>
      </w:r>
    </w:p>
    <w:p w14:paraId="7690FFDC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a) bicia, szturchania, popychania oraz naruszania integralności fizycznej małoletniego</w:t>
      </w:r>
    </w:p>
    <w:p w14:paraId="33B48399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w jakikolwiek inny sposób,</w:t>
      </w:r>
    </w:p>
    <w:p w14:paraId="2F2954FB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b) dotykania dziecka w sposób, który może być uznany za nieprzyzwoity lub niestosowny,</w:t>
      </w:r>
    </w:p>
    <w:p w14:paraId="7E626226" w14:textId="77777777" w:rsid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c) angażowania się w takie aktywności jak łaskotanie, udawane walki z dzieckiem</w:t>
      </w:r>
      <w:r>
        <w:rPr>
          <w:sz w:val="24"/>
          <w:szCs w:val="24"/>
        </w:rPr>
        <w:t xml:space="preserve"> </w:t>
      </w:r>
      <w:r w:rsidRPr="00E338C5">
        <w:rPr>
          <w:sz w:val="24"/>
          <w:szCs w:val="24"/>
        </w:rPr>
        <w:t xml:space="preserve">czy brutalne </w:t>
      </w:r>
      <w:r>
        <w:rPr>
          <w:sz w:val="24"/>
          <w:szCs w:val="24"/>
        </w:rPr>
        <w:t xml:space="preserve"> </w:t>
      </w:r>
    </w:p>
    <w:p w14:paraId="2FF14D73" w14:textId="14D9B0DA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zabawy fizyczne.</w:t>
      </w:r>
    </w:p>
    <w:p w14:paraId="5734FA29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4. W uzasadnionych przypadkach dopuszczalny jest kontakt fizyczny pracownika z dzieckiem.</w:t>
      </w:r>
    </w:p>
    <w:p w14:paraId="3FA54CD7" w14:textId="77777777" w:rsid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- Pracownik uczestniczy w posiłkach, nadzoruje ich przebieg, zachęca dzieci</w:t>
      </w:r>
      <w:r>
        <w:rPr>
          <w:sz w:val="24"/>
          <w:szCs w:val="24"/>
        </w:rPr>
        <w:t xml:space="preserve"> </w:t>
      </w:r>
      <w:r w:rsidRPr="00E338C5">
        <w:rPr>
          <w:sz w:val="24"/>
          <w:szCs w:val="24"/>
        </w:rPr>
        <w:t xml:space="preserve">do ich </w:t>
      </w:r>
    </w:p>
    <w:p w14:paraId="5F12C0C7" w14:textId="5CDA596B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spożywania, namawia do samodzielności, w razie potrzeby pomaga dziecku.</w:t>
      </w:r>
    </w:p>
    <w:p w14:paraId="6D7A6D54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- Pracownik nadzoruje czynności higieniczne, zachęca dzieci do samodzielnego</w:t>
      </w:r>
    </w:p>
    <w:p w14:paraId="0CC123F5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ich wykonywania, a w razie potrzeby pomaga np. przy myciu rąk, korzystaniu z toalety,</w:t>
      </w:r>
    </w:p>
    <w:p w14:paraId="153F359A" w14:textId="77777777" w:rsid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czyszczeniu nosa lub innych czynnościach higienicznych. W każdej czynności</w:t>
      </w:r>
      <w:r>
        <w:rPr>
          <w:sz w:val="24"/>
          <w:szCs w:val="24"/>
        </w:rPr>
        <w:t xml:space="preserve"> </w:t>
      </w:r>
      <w:r w:rsidRPr="00E338C5">
        <w:rPr>
          <w:sz w:val="24"/>
          <w:szCs w:val="24"/>
        </w:rPr>
        <w:t>pielęgnacyjnej</w:t>
      </w:r>
      <w:r>
        <w:rPr>
          <w:sz w:val="24"/>
          <w:szCs w:val="24"/>
        </w:rPr>
        <w:t xml:space="preserve">               </w:t>
      </w:r>
      <w:r w:rsidRPr="00E338C5">
        <w:rPr>
          <w:sz w:val="24"/>
          <w:szCs w:val="24"/>
        </w:rPr>
        <w:t xml:space="preserve"> </w:t>
      </w:r>
    </w:p>
    <w:p w14:paraId="25D25524" w14:textId="77777777" w:rsid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i higienicznej, przewijaniu czy korzystaniu z toalety, pracownikowi powinna</w:t>
      </w:r>
      <w:r>
        <w:rPr>
          <w:sz w:val="24"/>
          <w:szCs w:val="24"/>
        </w:rPr>
        <w:t xml:space="preserve"> </w:t>
      </w:r>
      <w:r w:rsidRPr="00E338C5">
        <w:rPr>
          <w:sz w:val="24"/>
          <w:szCs w:val="24"/>
        </w:rPr>
        <w:t xml:space="preserve">asystować druga </w:t>
      </w:r>
    </w:p>
    <w:p w14:paraId="315FE559" w14:textId="77777777" w:rsid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osoba zatrudniona w Przedszkolu. Jeśli pielęgnacja i opieka higieniczna</w:t>
      </w:r>
      <w:r>
        <w:rPr>
          <w:sz w:val="24"/>
          <w:szCs w:val="24"/>
        </w:rPr>
        <w:t xml:space="preserve"> </w:t>
      </w:r>
      <w:r w:rsidRPr="00E338C5">
        <w:rPr>
          <w:sz w:val="24"/>
          <w:szCs w:val="24"/>
        </w:rPr>
        <w:t xml:space="preserve">nad dziećmi należą do </w:t>
      </w:r>
    </w:p>
    <w:p w14:paraId="58DAE8C6" w14:textId="3FF35F19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obowiązków pracownika – zostanie on przeszkolony w tym</w:t>
      </w:r>
      <w:r>
        <w:rPr>
          <w:sz w:val="24"/>
          <w:szCs w:val="24"/>
        </w:rPr>
        <w:t xml:space="preserve"> </w:t>
      </w:r>
      <w:r w:rsidRPr="00E338C5">
        <w:rPr>
          <w:sz w:val="24"/>
          <w:szCs w:val="24"/>
        </w:rPr>
        <w:t>kierunku.</w:t>
      </w:r>
    </w:p>
    <w:p w14:paraId="77EB72BA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5. W przypadku, gdy pracownika łączą z dzieckiem lub jego opiekunem relacje rodzinne lub</w:t>
      </w:r>
    </w:p>
    <w:p w14:paraId="1E9D467A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towarzyskie, zobowiązany on jest do zachowania pełnej poufności, w szczególności</w:t>
      </w:r>
    </w:p>
    <w:p w14:paraId="12A5885F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do utrzymania w tajemnicy spraw dotyczących innych dzieci, opiekunów i pracowników.</w:t>
      </w:r>
    </w:p>
    <w:p w14:paraId="736D5403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6. Kontakt fizyczny z nieletnim musi być jawny, nieukrywany, nie może wiązać z jakąkolwiek</w:t>
      </w:r>
    </w:p>
    <w:p w14:paraId="443CFD70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gratyfikacją ani wynikać z relacji władzy. Jeśli pracownik będzie świadkiem jakiegokolwiek</w:t>
      </w:r>
    </w:p>
    <w:p w14:paraId="72D37F63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lastRenderedPageBreak/>
        <w:t>z wyżej opisanych zachowań i/lub sytuacji ze strony innych dorosłych lub dzieci,</w:t>
      </w:r>
    </w:p>
    <w:p w14:paraId="36CAE0AB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zobowiązany jest zawsze poinformować o tym osobę odpowiedzialną (np. nauczyciela,</w:t>
      </w:r>
    </w:p>
    <w:p w14:paraId="2019C296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dyrektora) i/lub postępować zgodnie z obowiązującą procedurą interwencji.</w:t>
      </w:r>
    </w:p>
    <w:p w14:paraId="174AAC64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Zasady zapewniające bezpieczne relacje między dzieckiem a dzieckiem</w:t>
      </w:r>
    </w:p>
    <w:p w14:paraId="26C43F23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1. W komunikacji z rówieśnikami dzieci zachowują szacunek, nie przerywają im, czekają na</w:t>
      </w:r>
    </w:p>
    <w:p w14:paraId="51B6EE24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swoją kolej aby się wypowiedzieć.</w:t>
      </w:r>
    </w:p>
    <w:p w14:paraId="71DABF68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2. Dzieci wiedzą że żarty, które nie bawią drugiej osoby nie są żartami. Nauczyciel przerywa</w:t>
      </w:r>
    </w:p>
    <w:p w14:paraId="6FEDDAEF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taką zabawę.</w:t>
      </w:r>
    </w:p>
    <w:p w14:paraId="12F5013B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3. Dzieci wiedzą, że konflikty między sobą należy rozwiązywać bez używania jakiejkolwiek</w:t>
      </w:r>
    </w:p>
    <w:p w14:paraId="5C3CF864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przemocy oraz że w razie potrzeby mogą poprosić o pomoc nauczyciela.</w:t>
      </w:r>
    </w:p>
    <w:p w14:paraId="2A120ADE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4. Dzieci nie zabierają sobie zabawek. Pytają o zgodę jeśli chcą od kolegi/koleżanki pożyczyć</w:t>
      </w:r>
    </w:p>
    <w:p w14:paraId="1137A7C4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jakąś rzecz.</w:t>
      </w:r>
    </w:p>
    <w:p w14:paraId="1F2BB7C3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5. Dzieci nie krzyczą na siebie wzajemnie, nie wyśmiewają, nie wykluczają z grupy.</w:t>
      </w:r>
    </w:p>
    <w:p w14:paraId="07BD92F6" w14:textId="6B357819" w:rsid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6. Dzieci unikają przemocy fizycznej wobec innych. Nie szturchają się, nie popychają, nie biją.</w:t>
      </w:r>
    </w:p>
    <w:p w14:paraId="1832D4AD" w14:textId="77777777" w:rsidR="00E338C5" w:rsidRDefault="00E338C5" w:rsidP="00E338C5">
      <w:pPr>
        <w:rPr>
          <w:sz w:val="24"/>
          <w:szCs w:val="24"/>
        </w:rPr>
      </w:pPr>
    </w:p>
    <w:p w14:paraId="68789CDD" w14:textId="77777777" w:rsidR="00E338C5" w:rsidRDefault="00E338C5" w:rsidP="00E338C5">
      <w:pPr>
        <w:rPr>
          <w:sz w:val="24"/>
          <w:szCs w:val="24"/>
        </w:rPr>
      </w:pPr>
    </w:p>
    <w:p w14:paraId="44EEA03A" w14:textId="77777777" w:rsidR="00E338C5" w:rsidRDefault="00E338C5" w:rsidP="00E338C5">
      <w:pPr>
        <w:rPr>
          <w:sz w:val="24"/>
          <w:szCs w:val="24"/>
        </w:rPr>
      </w:pPr>
    </w:p>
    <w:p w14:paraId="4EE68ABB" w14:textId="77777777" w:rsidR="00E338C5" w:rsidRDefault="00E338C5" w:rsidP="00E338C5">
      <w:pPr>
        <w:rPr>
          <w:sz w:val="24"/>
          <w:szCs w:val="24"/>
        </w:rPr>
      </w:pPr>
    </w:p>
    <w:p w14:paraId="28BC86B0" w14:textId="77777777" w:rsidR="00E338C5" w:rsidRDefault="00E338C5" w:rsidP="00E338C5">
      <w:pPr>
        <w:rPr>
          <w:sz w:val="24"/>
          <w:szCs w:val="24"/>
        </w:rPr>
      </w:pPr>
    </w:p>
    <w:p w14:paraId="6CA333B1" w14:textId="77777777" w:rsidR="00E338C5" w:rsidRDefault="00E338C5" w:rsidP="00E338C5">
      <w:pPr>
        <w:rPr>
          <w:sz w:val="24"/>
          <w:szCs w:val="24"/>
        </w:rPr>
      </w:pPr>
    </w:p>
    <w:p w14:paraId="294440FA" w14:textId="77777777" w:rsidR="00E338C5" w:rsidRDefault="00E338C5" w:rsidP="00E338C5">
      <w:pPr>
        <w:rPr>
          <w:sz w:val="24"/>
          <w:szCs w:val="24"/>
        </w:rPr>
      </w:pPr>
    </w:p>
    <w:p w14:paraId="7D79DCB1" w14:textId="77777777" w:rsidR="00E338C5" w:rsidRDefault="00E338C5" w:rsidP="00E338C5">
      <w:pPr>
        <w:rPr>
          <w:sz w:val="24"/>
          <w:szCs w:val="24"/>
        </w:rPr>
      </w:pPr>
    </w:p>
    <w:p w14:paraId="78599B16" w14:textId="77777777" w:rsidR="00E338C5" w:rsidRDefault="00E338C5" w:rsidP="00E338C5">
      <w:pPr>
        <w:rPr>
          <w:sz w:val="24"/>
          <w:szCs w:val="24"/>
        </w:rPr>
      </w:pPr>
    </w:p>
    <w:p w14:paraId="22B065EA" w14:textId="77777777" w:rsidR="00E338C5" w:rsidRDefault="00E338C5" w:rsidP="00E338C5">
      <w:pPr>
        <w:rPr>
          <w:sz w:val="24"/>
          <w:szCs w:val="24"/>
        </w:rPr>
      </w:pPr>
    </w:p>
    <w:p w14:paraId="6892DA53" w14:textId="77777777" w:rsidR="00E338C5" w:rsidRDefault="00E338C5" w:rsidP="00E338C5">
      <w:pPr>
        <w:rPr>
          <w:sz w:val="24"/>
          <w:szCs w:val="24"/>
        </w:rPr>
      </w:pPr>
    </w:p>
    <w:p w14:paraId="62185E31" w14:textId="77777777" w:rsidR="00E338C5" w:rsidRDefault="00E338C5" w:rsidP="00E338C5">
      <w:pPr>
        <w:rPr>
          <w:sz w:val="24"/>
          <w:szCs w:val="24"/>
        </w:rPr>
      </w:pPr>
    </w:p>
    <w:p w14:paraId="17A784F7" w14:textId="77777777" w:rsidR="00E338C5" w:rsidRDefault="00E338C5" w:rsidP="00E338C5">
      <w:pPr>
        <w:rPr>
          <w:sz w:val="24"/>
          <w:szCs w:val="24"/>
        </w:rPr>
      </w:pPr>
    </w:p>
    <w:p w14:paraId="1A232C97" w14:textId="77777777" w:rsidR="00E338C5" w:rsidRDefault="00E338C5" w:rsidP="00E338C5">
      <w:pPr>
        <w:rPr>
          <w:sz w:val="24"/>
          <w:szCs w:val="24"/>
        </w:rPr>
      </w:pPr>
    </w:p>
    <w:p w14:paraId="0804AD18" w14:textId="77777777" w:rsidR="00E338C5" w:rsidRDefault="00E338C5" w:rsidP="00E338C5">
      <w:pPr>
        <w:rPr>
          <w:sz w:val="24"/>
          <w:szCs w:val="24"/>
        </w:rPr>
      </w:pPr>
    </w:p>
    <w:p w14:paraId="2B46FB05" w14:textId="77777777" w:rsidR="00240B98" w:rsidRPr="00303C45" w:rsidRDefault="00240B98" w:rsidP="00240B98">
      <w:pPr>
        <w:jc w:val="right"/>
        <w:rPr>
          <w:sz w:val="18"/>
          <w:szCs w:val="18"/>
        </w:rPr>
      </w:pPr>
      <w:r w:rsidRPr="00303C45">
        <w:rPr>
          <w:sz w:val="18"/>
          <w:szCs w:val="18"/>
        </w:rPr>
        <w:lastRenderedPageBreak/>
        <w:t xml:space="preserve">Załączniki do Standardów ochrony małoletnich obowiązujące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  <w:r w:rsidRPr="00303C45">
        <w:rPr>
          <w:sz w:val="18"/>
          <w:szCs w:val="18"/>
        </w:rPr>
        <w:t xml:space="preserve">w Przedszkolu Samorządowym nr </w:t>
      </w:r>
      <w:r>
        <w:rPr>
          <w:sz w:val="18"/>
          <w:szCs w:val="18"/>
        </w:rPr>
        <w:t>4</w:t>
      </w:r>
      <w:r w:rsidRPr="00303C45">
        <w:rPr>
          <w:sz w:val="18"/>
          <w:szCs w:val="18"/>
        </w:rPr>
        <w:t xml:space="preserve"> w Kielcach</w:t>
      </w:r>
    </w:p>
    <w:p w14:paraId="00E20812" w14:textId="77777777" w:rsidR="00E338C5" w:rsidRDefault="00E338C5" w:rsidP="00E338C5">
      <w:pPr>
        <w:rPr>
          <w:sz w:val="24"/>
          <w:szCs w:val="24"/>
        </w:rPr>
      </w:pPr>
    </w:p>
    <w:p w14:paraId="0208C843" w14:textId="6E7075CB" w:rsidR="00E338C5" w:rsidRPr="00240B98" w:rsidRDefault="00085B3B" w:rsidP="00E338C5">
      <w:pPr>
        <w:rPr>
          <w:b/>
          <w:sz w:val="24"/>
          <w:szCs w:val="24"/>
        </w:rPr>
      </w:pPr>
      <w:r>
        <w:rPr>
          <w:b/>
          <w:sz w:val="24"/>
          <w:szCs w:val="24"/>
        </w:rPr>
        <w:t>Załącznik nr 4</w:t>
      </w:r>
    </w:p>
    <w:p w14:paraId="25F76AFD" w14:textId="77777777" w:rsidR="00E338C5" w:rsidRPr="00240B98" w:rsidRDefault="00E338C5" w:rsidP="00E338C5">
      <w:pPr>
        <w:rPr>
          <w:b/>
          <w:sz w:val="24"/>
          <w:szCs w:val="24"/>
        </w:rPr>
      </w:pPr>
      <w:r w:rsidRPr="00240B98">
        <w:rPr>
          <w:b/>
          <w:sz w:val="24"/>
          <w:szCs w:val="24"/>
        </w:rPr>
        <w:t>ZASADY INTERWENCJI W PRZYPADKU PODEJRZENIA KRZYWDZENIA DZIECKA</w:t>
      </w:r>
    </w:p>
    <w:p w14:paraId="1FD02BAE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Zasady interwencji w przypadku podejrzenia krzywdzenia dziecka przez osoby trzecie (np.</w:t>
      </w:r>
    </w:p>
    <w:p w14:paraId="79D496F8" w14:textId="40DF3000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wolontariuszy, pracowników Przedszkola oraz inne osoby, które mają kontakt</w:t>
      </w:r>
      <w:r>
        <w:rPr>
          <w:sz w:val="24"/>
          <w:szCs w:val="24"/>
        </w:rPr>
        <w:t xml:space="preserve"> </w:t>
      </w:r>
      <w:r w:rsidRPr="00E338C5">
        <w:rPr>
          <w:sz w:val="24"/>
          <w:szCs w:val="24"/>
        </w:rPr>
        <w:t>z małoletnimi)</w:t>
      </w:r>
    </w:p>
    <w:p w14:paraId="6BB08E38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Gdy podejrzewasz, że małoletni:</w:t>
      </w:r>
    </w:p>
    <w:p w14:paraId="6F4CEA5C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1. Doświadcza przemocy z uszczerbkiem na zdrowiu, wykorzystania seksualnego lub/i</w:t>
      </w:r>
    </w:p>
    <w:p w14:paraId="72179FE5" w14:textId="77777777" w:rsid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zagrożone jest jego życie (Uwaga! Przemoc z uszczerbkiem na zdrowiu oznacza</w:t>
      </w:r>
      <w:r>
        <w:rPr>
          <w:sz w:val="24"/>
          <w:szCs w:val="24"/>
        </w:rPr>
        <w:t xml:space="preserve"> </w:t>
      </w:r>
    </w:p>
    <w:p w14:paraId="41B60EEE" w14:textId="77777777" w:rsid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spowodowanie choroby lub uszkodzenia ciała, np. złamanie, zasinienie, wybicie zęba,</w:t>
      </w:r>
      <w:r>
        <w:rPr>
          <w:sz w:val="24"/>
          <w:szCs w:val="24"/>
        </w:rPr>
        <w:t xml:space="preserve"> </w:t>
      </w:r>
    </w:p>
    <w:p w14:paraId="5DB51E5F" w14:textId="73273200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zranienie, a także m.in. pozbawienie wzroku, słuchu, mowy, wywołanie innego</w:t>
      </w:r>
    </w:p>
    <w:p w14:paraId="085B1142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ciężkiego kalectwa, trwałej choroby psychicznej, zniekształcenia ciała itp.):</w:t>
      </w:r>
    </w:p>
    <w:p w14:paraId="49768908" w14:textId="1CEEB6E6" w:rsidR="00E338C5" w:rsidRPr="00E338C5" w:rsidRDefault="00E338C5" w:rsidP="00E338C5">
      <w:pPr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E338C5">
        <w:rPr>
          <w:sz w:val="24"/>
          <w:szCs w:val="24"/>
        </w:rPr>
        <w:t xml:space="preserve">zadbaj o bezpieczeństwo dziecka </w:t>
      </w:r>
      <w:r w:rsidRPr="00E338C5">
        <w:rPr>
          <w:sz w:val="24"/>
          <w:szCs w:val="24"/>
        </w:rPr>
        <w:t> i odseparuj go od osoby podejrzanej</w:t>
      </w:r>
      <w:r>
        <w:rPr>
          <w:sz w:val="24"/>
          <w:szCs w:val="24"/>
        </w:rPr>
        <w:t xml:space="preserve"> </w:t>
      </w:r>
      <w:r w:rsidRPr="00E338C5">
        <w:rPr>
          <w:sz w:val="24"/>
          <w:szCs w:val="24"/>
        </w:rPr>
        <w:t>o krzywdzenie,</w:t>
      </w:r>
    </w:p>
    <w:p w14:paraId="6373E1EE" w14:textId="287F608C" w:rsidR="00E338C5" w:rsidRPr="00E338C5" w:rsidRDefault="00E338C5" w:rsidP="00E338C5">
      <w:pPr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E338C5">
        <w:rPr>
          <w:sz w:val="24"/>
          <w:szCs w:val="24"/>
        </w:rPr>
        <w:t>zawiadom policję pod nr 112 lub 997 - (Uwaga! W rozmowie z konsultantem podaj</w:t>
      </w:r>
    </w:p>
    <w:p w14:paraId="6FAF421F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swoje dane osobowe, dane dziecka, dane osoby podejrzewanej o krzywdzenie oraz</w:t>
      </w:r>
    </w:p>
    <w:p w14:paraId="31889739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wszelkie znane Ci fakty w sprawie).</w:t>
      </w:r>
    </w:p>
    <w:p w14:paraId="601E3834" w14:textId="6CCCE23F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 xml:space="preserve">2. </w:t>
      </w:r>
      <w:r>
        <w:rPr>
          <w:sz w:val="24"/>
          <w:szCs w:val="24"/>
        </w:rPr>
        <w:t>D</w:t>
      </w:r>
      <w:r w:rsidRPr="00E338C5">
        <w:rPr>
          <w:sz w:val="24"/>
          <w:szCs w:val="24"/>
        </w:rPr>
        <w:t>oświadcza jednorazowo innej przemocy fizycznej (np. klapsy, popychanie, szturchanie)</w:t>
      </w:r>
    </w:p>
    <w:p w14:paraId="025EFC36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lub przemocy psychicznej (np. poniżanie, dyskryminacja, ośmieszanie):</w:t>
      </w:r>
    </w:p>
    <w:p w14:paraId="10FE4484" w14:textId="21F218FF" w:rsidR="00E338C5" w:rsidRPr="00E338C5" w:rsidRDefault="00E338C5" w:rsidP="00E338C5">
      <w:pPr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E338C5">
        <w:rPr>
          <w:sz w:val="24"/>
          <w:szCs w:val="24"/>
        </w:rPr>
        <w:t>zadbaj o bezpieczeństwo dziecka i odseparuj je od osoby podejrzanej o krzywdzenie;</w:t>
      </w:r>
    </w:p>
    <w:p w14:paraId="05972578" w14:textId="13757558" w:rsidR="00E338C5" w:rsidRPr="00E338C5" w:rsidRDefault="00E338C5" w:rsidP="00E338C5">
      <w:pPr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E338C5">
        <w:rPr>
          <w:sz w:val="24"/>
          <w:szCs w:val="24"/>
        </w:rPr>
        <w:t>zakończ współpracę/rozwiąż umowę z osobą krzywdzącą dziecko.</w:t>
      </w:r>
    </w:p>
    <w:p w14:paraId="128528D7" w14:textId="1677C814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 xml:space="preserve">3. </w:t>
      </w:r>
      <w:r>
        <w:rPr>
          <w:sz w:val="24"/>
          <w:szCs w:val="24"/>
        </w:rPr>
        <w:t>J</w:t>
      </w:r>
      <w:r w:rsidRPr="00E338C5">
        <w:rPr>
          <w:sz w:val="24"/>
          <w:szCs w:val="24"/>
        </w:rPr>
        <w:t>est pokrzywdzone innymi typami przestępstw:</w:t>
      </w:r>
    </w:p>
    <w:p w14:paraId="23ABCF80" w14:textId="77777777" w:rsidR="00E338C5" w:rsidRDefault="00E338C5" w:rsidP="00E338C5">
      <w:pPr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E338C5">
        <w:rPr>
          <w:sz w:val="24"/>
          <w:szCs w:val="24"/>
        </w:rPr>
        <w:t>zadbaj o bezpieczeństwo dziecka i odseparuj je od osoby podejrzanej o krzywdzenie;</w:t>
      </w:r>
    </w:p>
    <w:p w14:paraId="56A46A37" w14:textId="2CAED0F2" w:rsidR="00E338C5" w:rsidRPr="00E338C5" w:rsidRDefault="00E338C5" w:rsidP="00E338C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338C5">
        <w:rPr>
          <w:sz w:val="24"/>
          <w:szCs w:val="24"/>
        </w:rPr>
        <w:t xml:space="preserve"> poinformuj na piśmie policję lub prokuraturę, składając zawiadomienie o możliwości</w:t>
      </w:r>
    </w:p>
    <w:p w14:paraId="7C8B93AC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popełnienia przestępstwa.</w:t>
      </w:r>
    </w:p>
    <w:p w14:paraId="11AD2992" w14:textId="1AECD91E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 xml:space="preserve">4. </w:t>
      </w:r>
      <w:r>
        <w:rPr>
          <w:sz w:val="24"/>
          <w:szCs w:val="24"/>
        </w:rPr>
        <w:t>D</w:t>
      </w:r>
      <w:r w:rsidRPr="00E338C5">
        <w:rPr>
          <w:sz w:val="24"/>
          <w:szCs w:val="24"/>
        </w:rPr>
        <w:t>oświadcza innych niepokojących zachowań (tj. krzyk, niestosowne komentarze):</w:t>
      </w:r>
    </w:p>
    <w:p w14:paraId="3B2071B9" w14:textId="72224D4F" w:rsidR="00E338C5" w:rsidRPr="00E338C5" w:rsidRDefault="00E338C5" w:rsidP="00E338C5">
      <w:pPr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E338C5">
        <w:rPr>
          <w:sz w:val="24"/>
          <w:szCs w:val="24"/>
        </w:rPr>
        <w:t>zadbaj o bezpieczeństwo dziecka i odseparuj je od osoby podejrzanej o krzywdzenie;</w:t>
      </w:r>
    </w:p>
    <w:p w14:paraId="17E42117" w14:textId="0EED9C05" w:rsidR="00E338C5" w:rsidRPr="00E338C5" w:rsidRDefault="00E338C5" w:rsidP="00E338C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338C5">
        <w:rPr>
          <w:sz w:val="24"/>
          <w:szCs w:val="24"/>
        </w:rPr>
        <w:t xml:space="preserve"> przeprowadź rozmowę dyscyplinującą, a w przypadku braku poprawy zakończ</w:t>
      </w:r>
      <w:r>
        <w:rPr>
          <w:sz w:val="24"/>
          <w:szCs w:val="24"/>
        </w:rPr>
        <w:t xml:space="preserve"> </w:t>
      </w:r>
      <w:r w:rsidRPr="00E338C5">
        <w:rPr>
          <w:sz w:val="24"/>
          <w:szCs w:val="24"/>
        </w:rPr>
        <w:t>współpracę.</w:t>
      </w:r>
    </w:p>
    <w:p w14:paraId="25D635F1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Zasady interwencji w przypadku podejrzenia krzywdzenia dziecka przez osobę nieletnią,</w:t>
      </w:r>
    </w:p>
    <w:p w14:paraId="25E01613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czyli taką, która nie ukończyła 18 roku życia (przemoc rówieśnicza)</w:t>
      </w:r>
    </w:p>
    <w:p w14:paraId="20BBA13C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lastRenderedPageBreak/>
        <w:t>Gdy podejrzewasz, że małoletni:</w:t>
      </w:r>
    </w:p>
    <w:p w14:paraId="59253577" w14:textId="75A04ABD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 xml:space="preserve">1. </w:t>
      </w:r>
      <w:r>
        <w:rPr>
          <w:sz w:val="24"/>
          <w:szCs w:val="24"/>
        </w:rPr>
        <w:t>D</w:t>
      </w:r>
      <w:r w:rsidRPr="00E338C5">
        <w:rPr>
          <w:sz w:val="24"/>
          <w:szCs w:val="24"/>
        </w:rPr>
        <w:t>oświadcza ze strony innego dziecka przemocy z uszczerbkiem na zdrowiu, wykorzystania</w:t>
      </w:r>
    </w:p>
    <w:p w14:paraId="0380F8B1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seksualnego lub/i zagrożone jest jego życie:</w:t>
      </w:r>
    </w:p>
    <w:p w14:paraId="05D14558" w14:textId="657BD318" w:rsidR="00E338C5" w:rsidRPr="00E338C5" w:rsidRDefault="00E7624E" w:rsidP="00E338C5">
      <w:pPr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E338C5" w:rsidRPr="00E338C5">
        <w:rPr>
          <w:sz w:val="24"/>
          <w:szCs w:val="24"/>
        </w:rPr>
        <w:t>zadbaj o bezpieczeństwo dziecka i odseparuj je od osoby podejrzanej o krzywdzenie;</w:t>
      </w:r>
    </w:p>
    <w:p w14:paraId="485DE66F" w14:textId="5650E894" w:rsidR="00E338C5" w:rsidRPr="00E338C5" w:rsidRDefault="00E7624E" w:rsidP="00E338C5">
      <w:pPr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E338C5" w:rsidRPr="00E338C5">
        <w:rPr>
          <w:sz w:val="24"/>
          <w:szCs w:val="24"/>
        </w:rPr>
        <w:t>przeprowadź rozmowę z rodzicami/opiekunami dzieci uwikłanych w przemoc;</w:t>
      </w:r>
    </w:p>
    <w:p w14:paraId="555E0345" w14:textId="18651828" w:rsidR="00E338C5" w:rsidRPr="00E338C5" w:rsidRDefault="00E7624E" w:rsidP="00E338C5">
      <w:pPr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E338C5" w:rsidRPr="00E338C5">
        <w:rPr>
          <w:sz w:val="24"/>
          <w:szCs w:val="24"/>
        </w:rPr>
        <w:t>równolegle powiadom lokalny sąd rodzinny lub policję wysyłając zawiadomienie</w:t>
      </w:r>
    </w:p>
    <w:p w14:paraId="12B04AD5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o możliwości popełnienia przestępstwa.</w:t>
      </w:r>
    </w:p>
    <w:p w14:paraId="10337BEA" w14:textId="18A11042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 xml:space="preserve">2. </w:t>
      </w:r>
      <w:r w:rsidR="00E7624E">
        <w:rPr>
          <w:sz w:val="24"/>
          <w:szCs w:val="24"/>
        </w:rPr>
        <w:t>D</w:t>
      </w:r>
      <w:r w:rsidRPr="00E338C5">
        <w:rPr>
          <w:sz w:val="24"/>
          <w:szCs w:val="24"/>
        </w:rPr>
        <w:t>oświadcza ze strony innego dziecka jednorazowo innej przemocy fizycznej</w:t>
      </w:r>
    </w:p>
    <w:p w14:paraId="22256BC5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(np. popychania, szturchania), przemocy psychicznej (np. poniżania, dyskryminacji,</w:t>
      </w:r>
    </w:p>
    <w:p w14:paraId="10A41B0B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ośmieszania) lub innych niepokojących zachowań (tj. krzyk, niestosowne komentarze):</w:t>
      </w:r>
    </w:p>
    <w:p w14:paraId="78B31399" w14:textId="77777777" w:rsidR="00E7624E" w:rsidRDefault="00E7624E" w:rsidP="00E338C5">
      <w:pPr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E338C5" w:rsidRPr="00E338C5">
        <w:rPr>
          <w:sz w:val="24"/>
          <w:szCs w:val="24"/>
        </w:rPr>
        <w:t>zadbaj o bezpieczeństwo dziecka i odseparuj je od osoby podejrzanej o krzywdzenie;</w:t>
      </w:r>
    </w:p>
    <w:p w14:paraId="6EA11822" w14:textId="72B67862" w:rsidR="00E338C5" w:rsidRPr="00E338C5" w:rsidRDefault="00E7624E" w:rsidP="00E338C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338C5" w:rsidRPr="00E338C5">
        <w:rPr>
          <w:sz w:val="24"/>
          <w:szCs w:val="24"/>
        </w:rPr>
        <w:t xml:space="preserve"> przeprowadź rozmowę i opracuj działania naprawcze, osobno z rodzicami dziecka</w:t>
      </w:r>
    </w:p>
    <w:p w14:paraId="3527D3EE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krzywdzącego i krzywdzonego;</w:t>
      </w:r>
    </w:p>
    <w:p w14:paraId="53FA1A84" w14:textId="3B3CFEDD" w:rsidR="00E338C5" w:rsidRPr="00E338C5" w:rsidRDefault="00E7624E" w:rsidP="00E338C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338C5" w:rsidRPr="00E338C5">
        <w:rPr>
          <w:sz w:val="24"/>
          <w:szCs w:val="24"/>
        </w:rPr>
        <w:t xml:space="preserve"> w przypadku powtarzającej się przemocy powiadom lokalny sąd rodzinny wysyłając</w:t>
      </w:r>
    </w:p>
    <w:p w14:paraId="3CD8179D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wniosek.</w:t>
      </w:r>
    </w:p>
    <w:p w14:paraId="759E0C3E" w14:textId="5D18A7A6" w:rsidR="00E338C5" w:rsidRPr="00240B98" w:rsidRDefault="00E338C5" w:rsidP="00E338C5">
      <w:pPr>
        <w:rPr>
          <w:b/>
          <w:sz w:val="24"/>
          <w:szCs w:val="24"/>
        </w:rPr>
      </w:pPr>
      <w:r w:rsidRPr="00240B98">
        <w:rPr>
          <w:b/>
          <w:sz w:val="24"/>
          <w:szCs w:val="24"/>
        </w:rPr>
        <w:t>Zasady interwencji w przypadku podejrzenia krzywdzenia dziecka</w:t>
      </w:r>
      <w:r w:rsidR="00E7624E" w:rsidRPr="00240B98">
        <w:rPr>
          <w:b/>
          <w:sz w:val="24"/>
          <w:szCs w:val="24"/>
        </w:rPr>
        <w:t xml:space="preserve"> </w:t>
      </w:r>
      <w:r w:rsidRPr="00240B98">
        <w:rPr>
          <w:b/>
          <w:sz w:val="24"/>
          <w:szCs w:val="24"/>
        </w:rPr>
        <w:t xml:space="preserve">przez rodzica </w:t>
      </w:r>
      <w:r w:rsidR="00240B98">
        <w:rPr>
          <w:b/>
          <w:sz w:val="24"/>
          <w:szCs w:val="24"/>
        </w:rPr>
        <w:t xml:space="preserve">                     </w:t>
      </w:r>
      <w:r w:rsidRPr="00240B98">
        <w:rPr>
          <w:b/>
          <w:sz w:val="24"/>
          <w:szCs w:val="24"/>
        </w:rPr>
        <w:t>lub opiekuna</w:t>
      </w:r>
    </w:p>
    <w:p w14:paraId="4B48B02B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Gdy podejrzewasz, że małoletni:</w:t>
      </w:r>
    </w:p>
    <w:p w14:paraId="3E9B2F06" w14:textId="28E5C66E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 xml:space="preserve">1. </w:t>
      </w:r>
      <w:r w:rsidR="00E7624E">
        <w:rPr>
          <w:sz w:val="24"/>
          <w:szCs w:val="24"/>
        </w:rPr>
        <w:t>D</w:t>
      </w:r>
      <w:r w:rsidRPr="00E338C5">
        <w:rPr>
          <w:sz w:val="24"/>
          <w:szCs w:val="24"/>
        </w:rPr>
        <w:t>oświadcza przemocy z uszczerbkiem na zdrowiu, wykorzystania seksualnego lub/i</w:t>
      </w:r>
    </w:p>
    <w:p w14:paraId="6267C501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zagrożone jest jego życie:</w:t>
      </w:r>
    </w:p>
    <w:p w14:paraId="41FDB0AC" w14:textId="6A6AF801" w:rsidR="00E338C5" w:rsidRPr="00E338C5" w:rsidRDefault="00E7624E" w:rsidP="00E338C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338C5" w:rsidRPr="00E338C5">
        <w:rPr>
          <w:sz w:val="24"/>
          <w:szCs w:val="24"/>
        </w:rPr>
        <w:t xml:space="preserve"> zadbaj o bezpieczeństwo dziecka i odseparuj je od rodzica/opiekuna podejrzanego</w:t>
      </w:r>
    </w:p>
    <w:p w14:paraId="3C6F933F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o krzywdzenie;</w:t>
      </w:r>
    </w:p>
    <w:p w14:paraId="1F70ACC8" w14:textId="5FED239C" w:rsidR="00E338C5" w:rsidRPr="00E338C5" w:rsidRDefault="00E7624E" w:rsidP="00E338C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338C5" w:rsidRPr="00E338C5">
        <w:rPr>
          <w:sz w:val="24"/>
          <w:szCs w:val="24"/>
        </w:rPr>
        <w:t xml:space="preserve"> Załóż „Niebieską Kartę”</w:t>
      </w:r>
    </w:p>
    <w:p w14:paraId="40A146C7" w14:textId="4E65EE38" w:rsidR="00E338C5" w:rsidRPr="00E338C5" w:rsidRDefault="00E7624E" w:rsidP="00E338C5">
      <w:pPr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E338C5" w:rsidRPr="00E338C5">
        <w:rPr>
          <w:sz w:val="24"/>
          <w:szCs w:val="24"/>
        </w:rPr>
        <w:t>zawiadom policję pod nr 112 lub 997.</w:t>
      </w:r>
    </w:p>
    <w:p w14:paraId="06251D22" w14:textId="7C8340CD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 xml:space="preserve">2. </w:t>
      </w:r>
      <w:r w:rsidR="00E7624E">
        <w:rPr>
          <w:sz w:val="24"/>
          <w:szCs w:val="24"/>
        </w:rPr>
        <w:t>D</w:t>
      </w:r>
      <w:r w:rsidRPr="00E338C5">
        <w:rPr>
          <w:sz w:val="24"/>
          <w:szCs w:val="24"/>
        </w:rPr>
        <w:t>oświadcza zaniedbania lub rodzic/opiekun dziecka jest niewydolny wychowawczo</w:t>
      </w:r>
    </w:p>
    <w:p w14:paraId="58DB56D9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(np. dziecko chodzi w nieadekwatnych do pogody ubraniach, opuszcza miejsce</w:t>
      </w:r>
    </w:p>
    <w:p w14:paraId="719FB731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zamieszkania bez nadzoru osoby dorosłej):</w:t>
      </w:r>
    </w:p>
    <w:p w14:paraId="1743D661" w14:textId="26661E36" w:rsidR="00E338C5" w:rsidRPr="00E338C5" w:rsidRDefault="00E7624E" w:rsidP="00E338C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338C5" w:rsidRPr="00E338C5">
        <w:rPr>
          <w:sz w:val="24"/>
          <w:szCs w:val="24"/>
        </w:rPr>
        <w:t xml:space="preserve"> zadbaj o bezpieczeństwo dziecka;</w:t>
      </w:r>
    </w:p>
    <w:p w14:paraId="2083F938" w14:textId="1C7C60ED" w:rsidR="00E338C5" w:rsidRPr="00E338C5" w:rsidRDefault="00E7624E" w:rsidP="00E338C5">
      <w:pPr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E338C5" w:rsidRPr="00E338C5">
        <w:rPr>
          <w:sz w:val="24"/>
          <w:szCs w:val="24"/>
        </w:rPr>
        <w:t>porozmawiaj z rodzicem/ opiekunem;</w:t>
      </w:r>
    </w:p>
    <w:p w14:paraId="01FC92BE" w14:textId="29F95773" w:rsidR="00E338C5" w:rsidRPr="00E338C5" w:rsidRDefault="00E7624E" w:rsidP="00E338C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338C5" w:rsidRPr="00E338C5">
        <w:rPr>
          <w:sz w:val="24"/>
          <w:szCs w:val="24"/>
        </w:rPr>
        <w:t xml:space="preserve"> powiadom o możliwości wsparcia psychologicznego lub/i materialnego;</w:t>
      </w:r>
    </w:p>
    <w:p w14:paraId="51963BBE" w14:textId="0987F18E" w:rsidR="00E338C5" w:rsidRPr="00E338C5" w:rsidRDefault="00E7624E" w:rsidP="00E338C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E338C5" w:rsidRPr="00E338C5">
        <w:rPr>
          <w:sz w:val="24"/>
          <w:szCs w:val="24"/>
        </w:rPr>
        <w:t xml:space="preserve"> w przypadku braku współpracy rodzica/opiekuna lub powtarzającej się przemocy</w:t>
      </w:r>
    </w:p>
    <w:p w14:paraId="0B7ED520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wypełnij „Niebieską Kartę” i prześlij do Zespołu Interdyscyplinarnego.</w:t>
      </w:r>
    </w:p>
    <w:p w14:paraId="42D67C84" w14:textId="77777777" w:rsidR="00E7624E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 xml:space="preserve">3. </w:t>
      </w:r>
      <w:r w:rsidR="00E7624E">
        <w:rPr>
          <w:sz w:val="24"/>
          <w:szCs w:val="24"/>
        </w:rPr>
        <w:t>D</w:t>
      </w:r>
      <w:r w:rsidRPr="00E338C5">
        <w:rPr>
          <w:sz w:val="24"/>
          <w:szCs w:val="24"/>
        </w:rPr>
        <w:t>oświadcza jednorazowo innej przemocy fizycznej (np. klapsów, popychania,</w:t>
      </w:r>
      <w:r w:rsidR="00E7624E">
        <w:rPr>
          <w:sz w:val="24"/>
          <w:szCs w:val="24"/>
        </w:rPr>
        <w:t xml:space="preserve"> </w:t>
      </w:r>
      <w:r w:rsidRPr="00E338C5">
        <w:rPr>
          <w:sz w:val="24"/>
          <w:szCs w:val="24"/>
        </w:rPr>
        <w:t xml:space="preserve">szturchania), </w:t>
      </w:r>
    </w:p>
    <w:p w14:paraId="45DED411" w14:textId="77777777" w:rsidR="00E7624E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przemocy psychicznej (np. poniżania, dyskryminacji, ośmieszania) lub</w:t>
      </w:r>
      <w:r w:rsidR="00E7624E">
        <w:rPr>
          <w:sz w:val="24"/>
          <w:szCs w:val="24"/>
        </w:rPr>
        <w:t xml:space="preserve"> </w:t>
      </w:r>
      <w:r w:rsidRPr="00E338C5">
        <w:rPr>
          <w:sz w:val="24"/>
          <w:szCs w:val="24"/>
        </w:rPr>
        <w:t xml:space="preserve">innych niepokojących </w:t>
      </w:r>
    </w:p>
    <w:p w14:paraId="4A502D76" w14:textId="70E96BF0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zachowań (tj. krzyk, niestosowne komentarze):</w:t>
      </w:r>
    </w:p>
    <w:p w14:paraId="00ECE335" w14:textId="4933D544" w:rsidR="00E338C5" w:rsidRPr="00E338C5" w:rsidRDefault="00E7624E" w:rsidP="00E338C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338C5" w:rsidRPr="00E338C5">
        <w:rPr>
          <w:sz w:val="24"/>
          <w:szCs w:val="24"/>
        </w:rPr>
        <w:t xml:space="preserve"> zadbaj o bezpieczeństwo dziecka;</w:t>
      </w:r>
    </w:p>
    <w:p w14:paraId="1AD52BD8" w14:textId="3737F339" w:rsidR="00E338C5" w:rsidRPr="00E338C5" w:rsidRDefault="00E7624E" w:rsidP="00E338C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338C5" w:rsidRPr="00E338C5">
        <w:rPr>
          <w:sz w:val="24"/>
          <w:szCs w:val="24"/>
        </w:rPr>
        <w:t xml:space="preserve"> przeprowadź rozmowę z rodzicem/opiekunem podejrzanym o krzywdzenie;</w:t>
      </w:r>
    </w:p>
    <w:p w14:paraId="7EFFAACC" w14:textId="08E6A0C5" w:rsidR="00E338C5" w:rsidRPr="00E338C5" w:rsidRDefault="00E7624E" w:rsidP="00E338C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338C5" w:rsidRPr="00E338C5">
        <w:rPr>
          <w:sz w:val="24"/>
          <w:szCs w:val="24"/>
        </w:rPr>
        <w:t xml:space="preserve"> powiadom o możliwości wsparcia psychologicznego;</w:t>
      </w:r>
    </w:p>
    <w:p w14:paraId="31485BB1" w14:textId="246F9B50" w:rsidR="00E338C5" w:rsidRPr="00E338C5" w:rsidRDefault="00E7624E" w:rsidP="00E338C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338C5" w:rsidRPr="00E338C5">
        <w:rPr>
          <w:sz w:val="24"/>
          <w:szCs w:val="24"/>
        </w:rPr>
        <w:t xml:space="preserve"> w przypadku braku współpracy rodzica/opiekuna lub powtarzającej się przemocy</w:t>
      </w:r>
    </w:p>
    <w:p w14:paraId="3FF27609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wypełnij „Niebieską Kartę” i prześlij do Zespołu Interdyscyplinarnego.</w:t>
      </w:r>
    </w:p>
    <w:p w14:paraId="53A6FDDA" w14:textId="2C4C122C" w:rsidR="00E338C5" w:rsidRPr="00E338C5" w:rsidRDefault="00E7624E" w:rsidP="00E338C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338C5" w:rsidRPr="00E338C5">
        <w:rPr>
          <w:sz w:val="24"/>
          <w:szCs w:val="24"/>
        </w:rPr>
        <w:t xml:space="preserve"> równolegle złóż do sądu rodzinnego wniosek o wgląd w sytuacje rodziny.</w:t>
      </w:r>
    </w:p>
    <w:p w14:paraId="48657215" w14:textId="3223898B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 xml:space="preserve">4. </w:t>
      </w:r>
      <w:r w:rsidR="00E7624E">
        <w:rPr>
          <w:sz w:val="24"/>
          <w:szCs w:val="24"/>
        </w:rPr>
        <w:t>D</w:t>
      </w:r>
      <w:r w:rsidRPr="00E338C5">
        <w:rPr>
          <w:sz w:val="24"/>
          <w:szCs w:val="24"/>
        </w:rPr>
        <w:t>oświadcza jako świadek przemocy :</w:t>
      </w:r>
    </w:p>
    <w:p w14:paraId="76D659F4" w14:textId="7828BEB2" w:rsidR="00E338C5" w:rsidRPr="00E338C5" w:rsidRDefault="00E7624E" w:rsidP="00E338C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338C5" w:rsidRPr="00E338C5">
        <w:rPr>
          <w:sz w:val="24"/>
          <w:szCs w:val="24"/>
        </w:rPr>
        <w:t xml:space="preserve"> zadbaj o bezpieczeństwo dziecka;</w:t>
      </w:r>
    </w:p>
    <w:p w14:paraId="1845ED0A" w14:textId="32BFD8B2" w:rsidR="00E338C5" w:rsidRPr="00E338C5" w:rsidRDefault="00E7624E" w:rsidP="00E338C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338C5" w:rsidRPr="00E338C5">
        <w:rPr>
          <w:sz w:val="24"/>
          <w:szCs w:val="24"/>
        </w:rPr>
        <w:t xml:space="preserve"> przeprowadź rozmowę z rodzicem/opiekunem;</w:t>
      </w:r>
    </w:p>
    <w:p w14:paraId="2707F62D" w14:textId="25A94BB2" w:rsidR="00E338C5" w:rsidRPr="00E338C5" w:rsidRDefault="00E7624E" w:rsidP="00E338C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338C5" w:rsidRPr="00E338C5">
        <w:rPr>
          <w:sz w:val="24"/>
          <w:szCs w:val="24"/>
        </w:rPr>
        <w:t xml:space="preserve"> powiadom o możliwości wsparcia psychologicznego;</w:t>
      </w:r>
    </w:p>
    <w:p w14:paraId="777BEFAA" w14:textId="52E3C9CB" w:rsidR="00E338C5" w:rsidRPr="00E338C5" w:rsidRDefault="00E7624E" w:rsidP="00E338C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338C5" w:rsidRPr="00E338C5">
        <w:rPr>
          <w:sz w:val="24"/>
          <w:szCs w:val="24"/>
        </w:rPr>
        <w:t xml:space="preserve"> w przypadku braku współpracy rodzica/opiekuna lub powtarzającej się sytuacji</w:t>
      </w:r>
    </w:p>
    <w:p w14:paraId="68A64C5C" w14:textId="77777777" w:rsidR="00E338C5" w:rsidRPr="00E338C5" w:rsidRDefault="00E338C5" w:rsidP="00E338C5">
      <w:pPr>
        <w:rPr>
          <w:sz w:val="24"/>
          <w:szCs w:val="24"/>
        </w:rPr>
      </w:pPr>
      <w:r w:rsidRPr="00E338C5">
        <w:rPr>
          <w:sz w:val="24"/>
          <w:szCs w:val="24"/>
        </w:rPr>
        <w:t>wypełnij „Niebieską Kartę” i prześlij do Zespołu Interdyscyplinarnego.</w:t>
      </w:r>
    </w:p>
    <w:p w14:paraId="2CAC4B23" w14:textId="464C70C2" w:rsidR="00E338C5" w:rsidRDefault="00E7624E" w:rsidP="00E338C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338C5" w:rsidRPr="00E338C5">
        <w:rPr>
          <w:sz w:val="24"/>
          <w:szCs w:val="24"/>
        </w:rPr>
        <w:t xml:space="preserve"> równolegle złóż do sądu rodzinnego wniosek o wgląd w sytuacje rodziny.</w:t>
      </w:r>
    </w:p>
    <w:p w14:paraId="6143B5CA" w14:textId="77777777" w:rsidR="00E7624E" w:rsidRDefault="00E7624E" w:rsidP="00E338C5">
      <w:pPr>
        <w:rPr>
          <w:sz w:val="24"/>
          <w:szCs w:val="24"/>
        </w:rPr>
      </w:pPr>
    </w:p>
    <w:p w14:paraId="472C307B" w14:textId="77777777" w:rsidR="00E7624E" w:rsidRDefault="00E7624E" w:rsidP="00E338C5">
      <w:pPr>
        <w:rPr>
          <w:sz w:val="24"/>
          <w:szCs w:val="24"/>
        </w:rPr>
      </w:pPr>
    </w:p>
    <w:p w14:paraId="6BF0B71B" w14:textId="77777777" w:rsidR="00E7624E" w:rsidRDefault="00E7624E" w:rsidP="00E338C5">
      <w:pPr>
        <w:rPr>
          <w:sz w:val="24"/>
          <w:szCs w:val="24"/>
        </w:rPr>
      </w:pPr>
    </w:p>
    <w:p w14:paraId="77F911A5" w14:textId="77777777" w:rsidR="00E7624E" w:rsidRDefault="00E7624E" w:rsidP="00E338C5">
      <w:pPr>
        <w:rPr>
          <w:sz w:val="24"/>
          <w:szCs w:val="24"/>
        </w:rPr>
      </w:pPr>
    </w:p>
    <w:p w14:paraId="529E3DB6" w14:textId="77777777" w:rsidR="00E7624E" w:rsidRDefault="00E7624E" w:rsidP="00E338C5">
      <w:pPr>
        <w:rPr>
          <w:sz w:val="24"/>
          <w:szCs w:val="24"/>
        </w:rPr>
      </w:pPr>
    </w:p>
    <w:p w14:paraId="213B5577" w14:textId="77777777" w:rsidR="00E7624E" w:rsidRDefault="00E7624E" w:rsidP="00E338C5">
      <w:pPr>
        <w:rPr>
          <w:sz w:val="24"/>
          <w:szCs w:val="24"/>
        </w:rPr>
      </w:pPr>
    </w:p>
    <w:p w14:paraId="4D8F78E2" w14:textId="77777777" w:rsidR="00E7624E" w:rsidRDefault="00E7624E" w:rsidP="00E338C5">
      <w:pPr>
        <w:rPr>
          <w:sz w:val="24"/>
          <w:szCs w:val="24"/>
        </w:rPr>
      </w:pPr>
    </w:p>
    <w:p w14:paraId="43BEA027" w14:textId="77777777" w:rsidR="00E7624E" w:rsidRDefault="00E7624E" w:rsidP="00E338C5">
      <w:pPr>
        <w:rPr>
          <w:sz w:val="24"/>
          <w:szCs w:val="24"/>
        </w:rPr>
      </w:pPr>
    </w:p>
    <w:p w14:paraId="059C168E" w14:textId="77777777" w:rsidR="00E7624E" w:rsidRDefault="00E7624E" w:rsidP="00E338C5">
      <w:pPr>
        <w:rPr>
          <w:sz w:val="24"/>
          <w:szCs w:val="24"/>
        </w:rPr>
      </w:pPr>
    </w:p>
    <w:p w14:paraId="1066389E" w14:textId="77777777" w:rsidR="00E7624E" w:rsidRDefault="00E7624E" w:rsidP="00E338C5">
      <w:pPr>
        <w:rPr>
          <w:sz w:val="24"/>
          <w:szCs w:val="24"/>
        </w:rPr>
      </w:pPr>
    </w:p>
    <w:p w14:paraId="7F250530" w14:textId="77777777" w:rsidR="00E7624E" w:rsidRDefault="00E7624E" w:rsidP="00E338C5">
      <w:pPr>
        <w:rPr>
          <w:sz w:val="24"/>
          <w:szCs w:val="24"/>
        </w:rPr>
      </w:pPr>
    </w:p>
    <w:p w14:paraId="779CEBE7" w14:textId="77777777" w:rsidR="00240B98" w:rsidRPr="00303C45" w:rsidRDefault="00240B98" w:rsidP="00240B98">
      <w:pPr>
        <w:jc w:val="right"/>
        <w:rPr>
          <w:sz w:val="18"/>
          <w:szCs w:val="18"/>
        </w:rPr>
      </w:pPr>
      <w:r w:rsidRPr="00303C45">
        <w:rPr>
          <w:sz w:val="18"/>
          <w:szCs w:val="18"/>
        </w:rPr>
        <w:lastRenderedPageBreak/>
        <w:t xml:space="preserve">Załączniki do Standardów ochrony małoletnich obowiązujące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  <w:r w:rsidRPr="00303C45">
        <w:rPr>
          <w:sz w:val="18"/>
          <w:szCs w:val="18"/>
        </w:rPr>
        <w:t xml:space="preserve">w Przedszkolu Samorządowym nr </w:t>
      </w:r>
      <w:r>
        <w:rPr>
          <w:sz w:val="18"/>
          <w:szCs w:val="18"/>
        </w:rPr>
        <w:t>4</w:t>
      </w:r>
      <w:r w:rsidRPr="00303C45">
        <w:rPr>
          <w:sz w:val="18"/>
          <w:szCs w:val="18"/>
        </w:rPr>
        <w:t xml:space="preserve"> w Kielcach</w:t>
      </w:r>
    </w:p>
    <w:p w14:paraId="54F89B59" w14:textId="77777777" w:rsidR="00E7624E" w:rsidRDefault="00E7624E" w:rsidP="00E338C5">
      <w:pPr>
        <w:rPr>
          <w:sz w:val="24"/>
          <w:szCs w:val="24"/>
        </w:rPr>
      </w:pPr>
    </w:p>
    <w:p w14:paraId="182E064A" w14:textId="1EE044B2" w:rsidR="00E7624E" w:rsidRPr="00240B98" w:rsidRDefault="00085B3B" w:rsidP="00E7624E">
      <w:pPr>
        <w:rPr>
          <w:b/>
          <w:sz w:val="24"/>
          <w:szCs w:val="24"/>
        </w:rPr>
      </w:pPr>
      <w:r>
        <w:rPr>
          <w:b/>
          <w:sz w:val="24"/>
          <w:szCs w:val="24"/>
        </w:rPr>
        <w:t>Załącznik nr 5</w:t>
      </w:r>
    </w:p>
    <w:p w14:paraId="3DF1B408" w14:textId="2BFEEA52" w:rsidR="00E7624E" w:rsidRPr="00240B98" w:rsidRDefault="00E7624E" w:rsidP="00E7624E">
      <w:pPr>
        <w:rPr>
          <w:b/>
          <w:sz w:val="24"/>
          <w:szCs w:val="24"/>
        </w:rPr>
      </w:pPr>
      <w:r w:rsidRPr="00240B98">
        <w:rPr>
          <w:b/>
          <w:sz w:val="24"/>
          <w:szCs w:val="24"/>
        </w:rPr>
        <w:t>Wzór – karta interwencji</w:t>
      </w:r>
    </w:p>
    <w:p w14:paraId="654BD14E" w14:textId="77777777" w:rsidR="00E7624E" w:rsidRDefault="00E7624E" w:rsidP="00E7624E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1930"/>
        <w:gridCol w:w="1091"/>
        <w:gridCol w:w="1049"/>
        <w:gridCol w:w="1972"/>
      </w:tblGrid>
      <w:tr w:rsidR="00E7624E" w14:paraId="4B9DF948" w14:textId="77777777" w:rsidTr="00B757C6">
        <w:tc>
          <w:tcPr>
            <w:tcW w:w="3020" w:type="dxa"/>
          </w:tcPr>
          <w:p w14:paraId="1D1EB7B2" w14:textId="77777777" w:rsidR="00E7624E" w:rsidRPr="00E7624E" w:rsidRDefault="00E7624E" w:rsidP="00E7624E">
            <w:pPr>
              <w:rPr>
                <w:sz w:val="24"/>
                <w:szCs w:val="24"/>
              </w:rPr>
            </w:pPr>
            <w:r w:rsidRPr="00E7624E">
              <w:rPr>
                <w:sz w:val="24"/>
                <w:szCs w:val="24"/>
              </w:rPr>
              <w:t>Imię i nazwisko dziecka</w:t>
            </w:r>
          </w:p>
          <w:p w14:paraId="1E57BD5E" w14:textId="77777777" w:rsidR="00E7624E" w:rsidRDefault="00E7624E" w:rsidP="00E7624E">
            <w:pPr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4"/>
          </w:tcPr>
          <w:p w14:paraId="0ADFED44" w14:textId="77777777" w:rsidR="00E7624E" w:rsidRDefault="00E7624E" w:rsidP="00E7624E">
            <w:pPr>
              <w:rPr>
                <w:sz w:val="24"/>
                <w:szCs w:val="24"/>
              </w:rPr>
            </w:pPr>
          </w:p>
        </w:tc>
      </w:tr>
      <w:tr w:rsidR="00E7624E" w14:paraId="2141C411" w14:textId="77777777" w:rsidTr="00B757C6">
        <w:tc>
          <w:tcPr>
            <w:tcW w:w="3020" w:type="dxa"/>
          </w:tcPr>
          <w:p w14:paraId="505906F9" w14:textId="5893CE0F" w:rsidR="00E7624E" w:rsidRPr="00E7624E" w:rsidRDefault="00E7624E" w:rsidP="00E7624E">
            <w:pPr>
              <w:rPr>
                <w:sz w:val="24"/>
                <w:szCs w:val="24"/>
              </w:rPr>
            </w:pPr>
            <w:r w:rsidRPr="00E7624E">
              <w:rPr>
                <w:sz w:val="24"/>
                <w:szCs w:val="24"/>
              </w:rPr>
              <w:t>Przyczyna interwencji (forma</w:t>
            </w:r>
            <w:r w:rsidR="00AD1999">
              <w:rPr>
                <w:sz w:val="24"/>
                <w:szCs w:val="24"/>
              </w:rPr>
              <w:t xml:space="preserve"> </w:t>
            </w:r>
            <w:r w:rsidRPr="00E7624E">
              <w:rPr>
                <w:sz w:val="24"/>
                <w:szCs w:val="24"/>
              </w:rPr>
              <w:t>krzywdzenia)</w:t>
            </w:r>
          </w:p>
          <w:p w14:paraId="0671261D" w14:textId="77777777" w:rsidR="00E7624E" w:rsidRDefault="00E7624E" w:rsidP="00E7624E">
            <w:pPr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4"/>
          </w:tcPr>
          <w:p w14:paraId="6778D2F4" w14:textId="77777777" w:rsidR="00E7624E" w:rsidRDefault="00E7624E" w:rsidP="00E7624E">
            <w:pPr>
              <w:rPr>
                <w:sz w:val="24"/>
                <w:szCs w:val="24"/>
              </w:rPr>
            </w:pPr>
          </w:p>
        </w:tc>
      </w:tr>
      <w:tr w:rsidR="00E7624E" w14:paraId="6E2800BC" w14:textId="77777777" w:rsidTr="00B757C6">
        <w:tc>
          <w:tcPr>
            <w:tcW w:w="3020" w:type="dxa"/>
          </w:tcPr>
          <w:p w14:paraId="6F682CFC" w14:textId="77777777" w:rsidR="00E7624E" w:rsidRPr="00E7624E" w:rsidRDefault="00E7624E" w:rsidP="00E7624E">
            <w:pPr>
              <w:rPr>
                <w:sz w:val="24"/>
                <w:szCs w:val="24"/>
              </w:rPr>
            </w:pPr>
            <w:r w:rsidRPr="00E7624E">
              <w:rPr>
                <w:sz w:val="24"/>
                <w:szCs w:val="24"/>
              </w:rPr>
              <w:t>Osoba zawiadamiająca o</w:t>
            </w:r>
          </w:p>
          <w:p w14:paraId="730B8974" w14:textId="0A92A05C" w:rsidR="00E7624E" w:rsidRDefault="00E7624E" w:rsidP="00E7624E">
            <w:pPr>
              <w:rPr>
                <w:sz w:val="24"/>
                <w:szCs w:val="24"/>
              </w:rPr>
            </w:pPr>
            <w:r w:rsidRPr="00E7624E">
              <w:rPr>
                <w:sz w:val="24"/>
                <w:szCs w:val="24"/>
              </w:rPr>
              <w:t>podejrzeniu krzywdzenia</w:t>
            </w:r>
          </w:p>
        </w:tc>
        <w:tc>
          <w:tcPr>
            <w:tcW w:w="6042" w:type="dxa"/>
            <w:gridSpan w:val="4"/>
          </w:tcPr>
          <w:p w14:paraId="04D80442" w14:textId="77777777" w:rsidR="00E7624E" w:rsidRDefault="00E7624E" w:rsidP="00E7624E">
            <w:pPr>
              <w:rPr>
                <w:sz w:val="24"/>
                <w:szCs w:val="24"/>
              </w:rPr>
            </w:pPr>
          </w:p>
        </w:tc>
      </w:tr>
      <w:tr w:rsidR="00E7624E" w14:paraId="6E8F7086" w14:textId="77777777" w:rsidTr="00E7624E">
        <w:tc>
          <w:tcPr>
            <w:tcW w:w="3020" w:type="dxa"/>
          </w:tcPr>
          <w:p w14:paraId="4C089AD7" w14:textId="77777777" w:rsidR="00E7624E" w:rsidRPr="00E7624E" w:rsidRDefault="00E7624E" w:rsidP="00E7624E">
            <w:pPr>
              <w:rPr>
                <w:sz w:val="24"/>
                <w:szCs w:val="24"/>
              </w:rPr>
            </w:pPr>
            <w:r w:rsidRPr="00E7624E">
              <w:rPr>
                <w:sz w:val="24"/>
                <w:szCs w:val="24"/>
              </w:rPr>
              <w:t>Opis działań podjętych przez</w:t>
            </w:r>
          </w:p>
          <w:p w14:paraId="0128F7F6" w14:textId="77777777" w:rsidR="00E7624E" w:rsidRPr="00E7624E" w:rsidRDefault="00E7624E" w:rsidP="00E7624E">
            <w:pPr>
              <w:rPr>
                <w:sz w:val="24"/>
                <w:szCs w:val="24"/>
              </w:rPr>
            </w:pPr>
            <w:r w:rsidRPr="00E7624E">
              <w:rPr>
                <w:sz w:val="24"/>
                <w:szCs w:val="24"/>
              </w:rPr>
              <w:t>pedagoga/psychologa</w:t>
            </w:r>
          </w:p>
          <w:p w14:paraId="0FB1254F" w14:textId="77777777" w:rsidR="00E7624E" w:rsidRDefault="00E7624E" w:rsidP="00E7624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  <w:gridSpan w:val="2"/>
          </w:tcPr>
          <w:p w14:paraId="19F108AA" w14:textId="6FD34A62" w:rsidR="00E7624E" w:rsidRDefault="00E7624E" w:rsidP="00E7624E">
            <w:pPr>
              <w:rPr>
                <w:sz w:val="24"/>
                <w:szCs w:val="24"/>
              </w:rPr>
            </w:pPr>
            <w:r w:rsidRPr="00E7624E">
              <w:rPr>
                <w:sz w:val="24"/>
                <w:szCs w:val="24"/>
              </w:rPr>
              <w:t>Data:</w:t>
            </w:r>
          </w:p>
        </w:tc>
        <w:tc>
          <w:tcPr>
            <w:tcW w:w="3021" w:type="dxa"/>
            <w:gridSpan w:val="2"/>
          </w:tcPr>
          <w:p w14:paraId="18E4722D" w14:textId="77777777" w:rsidR="00E7624E" w:rsidRPr="00E7624E" w:rsidRDefault="00E7624E" w:rsidP="00E7624E">
            <w:pPr>
              <w:rPr>
                <w:sz w:val="24"/>
                <w:szCs w:val="24"/>
              </w:rPr>
            </w:pPr>
            <w:r w:rsidRPr="00E7624E">
              <w:rPr>
                <w:sz w:val="24"/>
                <w:szCs w:val="24"/>
              </w:rPr>
              <w:t>Działanie:</w:t>
            </w:r>
          </w:p>
          <w:p w14:paraId="4EE627BE" w14:textId="77777777" w:rsidR="00E7624E" w:rsidRDefault="00E7624E" w:rsidP="00E7624E">
            <w:pPr>
              <w:rPr>
                <w:sz w:val="24"/>
                <w:szCs w:val="24"/>
              </w:rPr>
            </w:pPr>
          </w:p>
        </w:tc>
      </w:tr>
      <w:tr w:rsidR="00E7624E" w14:paraId="65683B71" w14:textId="77777777" w:rsidTr="00E7624E">
        <w:tc>
          <w:tcPr>
            <w:tcW w:w="3020" w:type="dxa"/>
          </w:tcPr>
          <w:p w14:paraId="4A506B58" w14:textId="77777777" w:rsidR="00E7624E" w:rsidRPr="00E7624E" w:rsidRDefault="00E7624E" w:rsidP="00E7624E">
            <w:pPr>
              <w:rPr>
                <w:sz w:val="24"/>
                <w:szCs w:val="24"/>
              </w:rPr>
            </w:pPr>
            <w:r w:rsidRPr="00E7624E">
              <w:rPr>
                <w:sz w:val="24"/>
                <w:szCs w:val="24"/>
              </w:rPr>
              <w:t>Spotkania z opiekunami</w:t>
            </w:r>
          </w:p>
          <w:p w14:paraId="0A32EAE9" w14:textId="77777777" w:rsidR="00E7624E" w:rsidRPr="00E7624E" w:rsidRDefault="00E7624E" w:rsidP="00E7624E">
            <w:pPr>
              <w:rPr>
                <w:sz w:val="24"/>
                <w:szCs w:val="24"/>
              </w:rPr>
            </w:pPr>
            <w:r w:rsidRPr="00E7624E">
              <w:rPr>
                <w:sz w:val="24"/>
                <w:szCs w:val="24"/>
              </w:rPr>
              <w:t>dziecka</w:t>
            </w:r>
          </w:p>
          <w:p w14:paraId="0FDCAFFB" w14:textId="77777777" w:rsidR="00E7624E" w:rsidRDefault="00E7624E" w:rsidP="00E7624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  <w:gridSpan w:val="2"/>
          </w:tcPr>
          <w:p w14:paraId="2057E7DC" w14:textId="42034552" w:rsidR="00E7624E" w:rsidRDefault="00E7624E" w:rsidP="00E7624E">
            <w:pPr>
              <w:rPr>
                <w:sz w:val="24"/>
                <w:szCs w:val="24"/>
              </w:rPr>
            </w:pPr>
            <w:r w:rsidRPr="00E7624E">
              <w:rPr>
                <w:sz w:val="24"/>
                <w:szCs w:val="24"/>
              </w:rPr>
              <w:t>Data:</w:t>
            </w:r>
          </w:p>
        </w:tc>
        <w:tc>
          <w:tcPr>
            <w:tcW w:w="3021" w:type="dxa"/>
            <w:gridSpan w:val="2"/>
          </w:tcPr>
          <w:p w14:paraId="65C3F8C9" w14:textId="77777777" w:rsidR="00E7624E" w:rsidRPr="00E7624E" w:rsidRDefault="00E7624E" w:rsidP="00E7624E">
            <w:pPr>
              <w:rPr>
                <w:sz w:val="24"/>
                <w:szCs w:val="24"/>
              </w:rPr>
            </w:pPr>
            <w:r w:rsidRPr="00E7624E">
              <w:rPr>
                <w:sz w:val="24"/>
                <w:szCs w:val="24"/>
              </w:rPr>
              <w:t>Opis spotkania:</w:t>
            </w:r>
          </w:p>
          <w:p w14:paraId="676694D2" w14:textId="77777777" w:rsidR="00E7624E" w:rsidRDefault="00E7624E" w:rsidP="00E7624E">
            <w:pPr>
              <w:rPr>
                <w:sz w:val="24"/>
                <w:szCs w:val="24"/>
              </w:rPr>
            </w:pPr>
          </w:p>
        </w:tc>
      </w:tr>
      <w:tr w:rsidR="00AD1999" w14:paraId="1CB89C8D" w14:textId="3C20F99B" w:rsidTr="00AD1999">
        <w:tc>
          <w:tcPr>
            <w:tcW w:w="3020" w:type="dxa"/>
          </w:tcPr>
          <w:p w14:paraId="21982FD6" w14:textId="77777777" w:rsidR="00AD1999" w:rsidRPr="00E7624E" w:rsidRDefault="00AD1999" w:rsidP="00E7624E">
            <w:pPr>
              <w:rPr>
                <w:sz w:val="24"/>
                <w:szCs w:val="24"/>
              </w:rPr>
            </w:pPr>
            <w:r w:rsidRPr="00E7624E">
              <w:rPr>
                <w:sz w:val="24"/>
                <w:szCs w:val="24"/>
              </w:rPr>
              <w:t>Forma podjętej interwencji</w:t>
            </w:r>
          </w:p>
          <w:p w14:paraId="666FF510" w14:textId="77777777" w:rsidR="00AD1999" w:rsidRPr="00E7624E" w:rsidRDefault="00AD1999" w:rsidP="00E7624E">
            <w:pPr>
              <w:rPr>
                <w:sz w:val="24"/>
                <w:szCs w:val="24"/>
              </w:rPr>
            </w:pPr>
            <w:r w:rsidRPr="00E7624E">
              <w:rPr>
                <w:sz w:val="24"/>
                <w:szCs w:val="24"/>
              </w:rPr>
              <w:t>(zakreślić właściwe)</w:t>
            </w:r>
          </w:p>
          <w:p w14:paraId="6ABD4141" w14:textId="77777777" w:rsidR="00AD1999" w:rsidRDefault="00AD1999" w:rsidP="00E7624E">
            <w:pPr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14:paraId="7704BE68" w14:textId="77777777" w:rsidR="00AD1999" w:rsidRPr="00E7624E" w:rsidRDefault="00AD1999" w:rsidP="00E7624E">
            <w:pPr>
              <w:rPr>
                <w:sz w:val="24"/>
                <w:szCs w:val="24"/>
              </w:rPr>
            </w:pPr>
            <w:r w:rsidRPr="00E7624E">
              <w:rPr>
                <w:sz w:val="24"/>
                <w:szCs w:val="24"/>
              </w:rPr>
              <w:t>zawiadomienie</w:t>
            </w:r>
          </w:p>
          <w:p w14:paraId="0C0987D5" w14:textId="77777777" w:rsidR="00AD1999" w:rsidRPr="00E7624E" w:rsidRDefault="00AD1999" w:rsidP="00E7624E">
            <w:pPr>
              <w:rPr>
                <w:sz w:val="24"/>
                <w:szCs w:val="24"/>
              </w:rPr>
            </w:pPr>
            <w:r w:rsidRPr="00E7624E">
              <w:rPr>
                <w:sz w:val="24"/>
                <w:szCs w:val="24"/>
              </w:rPr>
              <w:t>o podejrzeniu</w:t>
            </w:r>
          </w:p>
          <w:p w14:paraId="64ACA728" w14:textId="77777777" w:rsidR="00AD1999" w:rsidRPr="00E7624E" w:rsidRDefault="00AD1999" w:rsidP="00E7624E">
            <w:pPr>
              <w:rPr>
                <w:sz w:val="24"/>
                <w:szCs w:val="24"/>
              </w:rPr>
            </w:pPr>
            <w:r w:rsidRPr="00E7624E">
              <w:rPr>
                <w:sz w:val="24"/>
                <w:szCs w:val="24"/>
              </w:rPr>
              <w:t>popełnienia</w:t>
            </w:r>
          </w:p>
          <w:p w14:paraId="4E958CE3" w14:textId="77777777" w:rsidR="00AD1999" w:rsidRPr="00E7624E" w:rsidRDefault="00AD1999" w:rsidP="00E7624E">
            <w:pPr>
              <w:rPr>
                <w:sz w:val="24"/>
                <w:szCs w:val="24"/>
              </w:rPr>
            </w:pPr>
            <w:r w:rsidRPr="00E7624E">
              <w:rPr>
                <w:sz w:val="24"/>
                <w:szCs w:val="24"/>
              </w:rPr>
              <w:t>przestępstwa</w:t>
            </w:r>
          </w:p>
          <w:p w14:paraId="56267739" w14:textId="77777777" w:rsidR="00AD1999" w:rsidRDefault="00AD1999" w:rsidP="00AD199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</w:tcPr>
          <w:p w14:paraId="4AA862DD" w14:textId="0F40AFF0" w:rsidR="00AD1999" w:rsidRDefault="00AD1999">
            <w:pPr>
              <w:rPr>
                <w:sz w:val="24"/>
                <w:szCs w:val="24"/>
              </w:rPr>
            </w:pPr>
            <w:r w:rsidRPr="00E7624E">
              <w:rPr>
                <w:sz w:val="24"/>
                <w:szCs w:val="24"/>
              </w:rPr>
              <w:t>wniosek o</w:t>
            </w:r>
            <w:r>
              <w:rPr>
                <w:sz w:val="24"/>
                <w:szCs w:val="24"/>
              </w:rPr>
              <w:t xml:space="preserve"> </w:t>
            </w:r>
            <w:r w:rsidRPr="00E7624E">
              <w:rPr>
                <w:sz w:val="24"/>
                <w:szCs w:val="24"/>
              </w:rPr>
              <w:t xml:space="preserve">wgląd </w:t>
            </w:r>
            <w:r>
              <w:rPr>
                <w:sz w:val="24"/>
                <w:szCs w:val="24"/>
              </w:rPr>
              <w:t xml:space="preserve">           </w:t>
            </w:r>
            <w:r w:rsidR="00240B98">
              <w:rPr>
                <w:sz w:val="24"/>
                <w:szCs w:val="24"/>
              </w:rPr>
              <w:t xml:space="preserve">w </w:t>
            </w:r>
            <w:r w:rsidRPr="00E7624E">
              <w:rPr>
                <w:sz w:val="24"/>
                <w:szCs w:val="24"/>
              </w:rPr>
              <w:t>sytuację</w:t>
            </w:r>
            <w:r>
              <w:rPr>
                <w:sz w:val="24"/>
                <w:szCs w:val="24"/>
              </w:rPr>
              <w:t xml:space="preserve"> </w:t>
            </w:r>
            <w:r w:rsidRPr="00E7624E">
              <w:rPr>
                <w:sz w:val="24"/>
                <w:szCs w:val="24"/>
              </w:rPr>
              <w:t>ucznia/rodziny</w:t>
            </w:r>
          </w:p>
          <w:p w14:paraId="16515EA3" w14:textId="77777777" w:rsidR="00AD1999" w:rsidRDefault="00AD1999" w:rsidP="00E7624E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128B3A5" w14:textId="77777777" w:rsidR="00AD1999" w:rsidRPr="00E7624E" w:rsidRDefault="00AD1999" w:rsidP="00AD1999">
            <w:pPr>
              <w:rPr>
                <w:sz w:val="24"/>
                <w:szCs w:val="24"/>
              </w:rPr>
            </w:pPr>
            <w:r w:rsidRPr="00E7624E">
              <w:rPr>
                <w:sz w:val="24"/>
                <w:szCs w:val="24"/>
              </w:rPr>
              <w:t>inny rodzaj interwencji</w:t>
            </w:r>
            <w:r>
              <w:rPr>
                <w:sz w:val="24"/>
                <w:szCs w:val="24"/>
              </w:rPr>
              <w:t xml:space="preserve"> </w:t>
            </w:r>
            <w:r w:rsidRPr="00E7624E">
              <w:rPr>
                <w:sz w:val="24"/>
                <w:szCs w:val="24"/>
              </w:rPr>
              <w:t>(jaki?):</w:t>
            </w:r>
          </w:p>
          <w:p w14:paraId="27EB640E" w14:textId="01807BB0" w:rsidR="00AD1999" w:rsidRPr="00E7624E" w:rsidRDefault="00AD1999" w:rsidP="00AD1999">
            <w:pPr>
              <w:rPr>
                <w:sz w:val="24"/>
                <w:szCs w:val="24"/>
              </w:rPr>
            </w:pPr>
          </w:p>
          <w:p w14:paraId="287F15BA" w14:textId="77777777" w:rsidR="00AD1999" w:rsidRDefault="00AD1999">
            <w:pPr>
              <w:rPr>
                <w:sz w:val="24"/>
                <w:szCs w:val="24"/>
              </w:rPr>
            </w:pPr>
          </w:p>
          <w:p w14:paraId="58149403" w14:textId="77777777" w:rsidR="00AD1999" w:rsidRDefault="00AD1999" w:rsidP="00E7624E">
            <w:pPr>
              <w:rPr>
                <w:sz w:val="24"/>
                <w:szCs w:val="24"/>
              </w:rPr>
            </w:pPr>
          </w:p>
        </w:tc>
      </w:tr>
      <w:tr w:rsidR="00E7624E" w14:paraId="29A11D1B" w14:textId="77777777" w:rsidTr="00E7624E">
        <w:tc>
          <w:tcPr>
            <w:tcW w:w="3020" w:type="dxa"/>
          </w:tcPr>
          <w:p w14:paraId="0397DF32" w14:textId="77777777" w:rsidR="00E7624E" w:rsidRPr="00E7624E" w:rsidRDefault="00E7624E" w:rsidP="00E7624E">
            <w:pPr>
              <w:rPr>
                <w:sz w:val="24"/>
                <w:szCs w:val="24"/>
              </w:rPr>
            </w:pPr>
            <w:r w:rsidRPr="00E7624E">
              <w:rPr>
                <w:sz w:val="24"/>
                <w:szCs w:val="24"/>
              </w:rPr>
              <w:t>Dane dotyczące interwencji</w:t>
            </w:r>
          </w:p>
          <w:p w14:paraId="745A36CF" w14:textId="77777777" w:rsidR="00E7624E" w:rsidRPr="00E7624E" w:rsidRDefault="00E7624E" w:rsidP="00E7624E">
            <w:pPr>
              <w:rPr>
                <w:sz w:val="24"/>
                <w:szCs w:val="24"/>
              </w:rPr>
            </w:pPr>
            <w:r w:rsidRPr="00E7624E">
              <w:rPr>
                <w:sz w:val="24"/>
                <w:szCs w:val="24"/>
              </w:rPr>
              <w:t>(nazwa organu, do którego</w:t>
            </w:r>
          </w:p>
          <w:p w14:paraId="41DAF48B" w14:textId="15261349" w:rsidR="00E7624E" w:rsidRPr="00E7624E" w:rsidRDefault="00E7624E" w:rsidP="00E7624E">
            <w:pPr>
              <w:rPr>
                <w:sz w:val="24"/>
                <w:szCs w:val="24"/>
              </w:rPr>
            </w:pPr>
            <w:r w:rsidRPr="00E7624E">
              <w:rPr>
                <w:sz w:val="24"/>
                <w:szCs w:val="24"/>
              </w:rPr>
              <w:t>zgłoszono interwencję) i data</w:t>
            </w:r>
            <w:r w:rsidR="00AD1999">
              <w:rPr>
                <w:sz w:val="24"/>
                <w:szCs w:val="24"/>
              </w:rPr>
              <w:t xml:space="preserve"> </w:t>
            </w:r>
            <w:r w:rsidRPr="00E7624E">
              <w:rPr>
                <w:sz w:val="24"/>
                <w:szCs w:val="24"/>
              </w:rPr>
              <w:t>interwencji</w:t>
            </w:r>
          </w:p>
          <w:p w14:paraId="715A94B4" w14:textId="77777777" w:rsidR="00E7624E" w:rsidRDefault="00E7624E" w:rsidP="00E7624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  <w:gridSpan w:val="2"/>
          </w:tcPr>
          <w:p w14:paraId="3B07A22B" w14:textId="77777777" w:rsidR="00E7624E" w:rsidRDefault="00E7624E" w:rsidP="00E7624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  <w:gridSpan w:val="2"/>
          </w:tcPr>
          <w:p w14:paraId="2EE5314D" w14:textId="77777777" w:rsidR="00E7624E" w:rsidRDefault="00E7624E" w:rsidP="00E7624E">
            <w:pPr>
              <w:rPr>
                <w:sz w:val="24"/>
                <w:szCs w:val="24"/>
              </w:rPr>
            </w:pPr>
          </w:p>
        </w:tc>
      </w:tr>
      <w:tr w:rsidR="00E7624E" w14:paraId="2A539677" w14:textId="77777777" w:rsidTr="00E7624E">
        <w:tc>
          <w:tcPr>
            <w:tcW w:w="3020" w:type="dxa"/>
          </w:tcPr>
          <w:p w14:paraId="3066908C" w14:textId="77777777" w:rsidR="00E7624E" w:rsidRPr="00E7624E" w:rsidRDefault="00E7624E" w:rsidP="00E7624E">
            <w:pPr>
              <w:rPr>
                <w:sz w:val="24"/>
                <w:szCs w:val="24"/>
              </w:rPr>
            </w:pPr>
            <w:r w:rsidRPr="00E7624E">
              <w:rPr>
                <w:sz w:val="24"/>
                <w:szCs w:val="24"/>
              </w:rPr>
              <w:t>Wyniki interwencji – działania</w:t>
            </w:r>
          </w:p>
          <w:p w14:paraId="69C41184" w14:textId="77777777" w:rsidR="00E7624E" w:rsidRPr="00E7624E" w:rsidRDefault="00E7624E" w:rsidP="00E7624E">
            <w:pPr>
              <w:rPr>
                <w:sz w:val="24"/>
                <w:szCs w:val="24"/>
              </w:rPr>
            </w:pPr>
            <w:r w:rsidRPr="00E7624E">
              <w:rPr>
                <w:sz w:val="24"/>
                <w:szCs w:val="24"/>
              </w:rPr>
              <w:t>organów wymiaru</w:t>
            </w:r>
          </w:p>
          <w:p w14:paraId="21E0D9CF" w14:textId="77777777" w:rsidR="00E7624E" w:rsidRPr="00E7624E" w:rsidRDefault="00E7624E" w:rsidP="00E7624E">
            <w:pPr>
              <w:rPr>
                <w:sz w:val="24"/>
                <w:szCs w:val="24"/>
              </w:rPr>
            </w:pPr>
            <w:r w:rsidRPr="00E7624E">
              <w:rPr>
                <w:sz w:val="24"/>
                <w:szCs w:val="24"/>
              </w:rPr>
              <w:t>sprawiedliwości (jeśli</w:t>
            </w:r>
          </w:p>
          <w:p w14:paraId="4A10A068" w14:textId="77777777" w:rsidR="00E7624E" w:rsidRPr="00E7624E" w:rsidRDefault="00E7624E" w:rsidP="00E7624E">
            <w:pPr>
              <w:rPr>
                <w:sz w:val="24"/>
                <w:szCs w:val="24"/>
              </w:rPr>
            </w:pPr>
            <w:r w:rsidRPr="00E7624E">
              <w:rPr>
                <w:sz w:val="24"/>
                <w:szCs w:val="24"/>
              </w:rPr>
              <w:t>placówka uzyskała informacje</w:t>
            </w:r>
          </w:p>
          <w:p w14:paraId="7AE6972F" w14:textId="77777777" w:rsidR="00E7624E" w:rsidRPr="00E7624E" w:rsidRDefault="00E7624E" w:rsidP="00E7624E">
            <w:pPr>
              <w:rPr>
                <w:sz w:val="24"/>
                <w:szCs w:val="24"/>
              </w:rPr>
            </w:pPr>
            <w:r w:rsidRPr="00E7624E">
              <w:rPr>
                <w:sz w:val="24"/>
                <w:szCs w:val="24"/>
              </w:rPr>
              <w:t>o wynikach działania placówki</w:t>
            </w:r>
          </w:p>
          <w:p w14:paraId="7B42EB5E" w14:textId="77777777" w:rsidR="00E7624E" w:rsidRDefault="00E7624E" w:rsidP="00E7624E">
            <w:pPr>
              <w:rPr>
                <w:sz w:val="24"/>
                <w:szCs w:val="24"/>
              </w:rPr>
            </w:pPr>
            <w:r w:rsidRPr="00E7624E">
              <w:rPr>
                <w:sz w:val="24"/>
                <w:szCs w:val="24"/>
              </w:rPr>
              <w:t>lub działania rodziców)</w:t>
            </w:r>
          </w:p>
          <w:p w14:paraId="24E66F40" w14:textId="77777777" w:rsidR="00E7624E" w:rsidRDefault="00E7624E" w:rsidP="00E7624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  <w:gridSpan w:val="2"/>
          </w:tcPr>
          <w:p w14:paraId="3746A6F1" w14:textId="77777777" w:rsidR="00E7624E" w:rsidRDefault="00E7624E" w:rsidP="00E7624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  <w:gridSpan w:val="2"/>
          </w:tcPr>
          <w:p w14:paraId="2C7F4A56" w14:textId="77777777" w:rsidR="00E7624E" w:rsidRDefault="00E7624E" w:rsidP="00E7624E">
            <w:pPr>
              <w:rPr>
                <w:sz w:val="24"/>
                <w:szCs w:val="24"/>
              </w:rPr>
            </w:pPr>
          </w:p>
        </w:tc>
      </w:tr>
    </w:tbl>
    <w:p w14:paraId="6DA19831" w14:textId="7A371EB1" w:rsidR="00E7624E" w:rsidRPr="00E7624E" w:rsidRDefault="00E7624E" w:rsidP="00E7624E">
      <w:pPr>
        <w:rPr>
          <w:sz w:val="24"/>
          <w:szCs w:val="24"/>
        </w:rPr>
      </w:pPr>
    </w:p>
    <w:p w14:paraId="5BD3B54A" w14:textId="77777777" w:rsidR="00E338C5" w:rsidRDefault="00E338C5" w:rsidP="00E338C5">
      <w:pPr>
        <w:rPr>
          <w:sz w:val="24"/>
          <w:szCs w:val="24"/>
        </w:rPr>
      </w:pPr>
    </w:p>
    <w:p w14:paraId="76345FC0" w14:textId="77777777" w:rsidR="00E338C5" w:rsidRDefault="00E338C5" w:rsidP="00E338C5">
      <w:pPr>
        <w:rPr>
          <w:sz w:val="24"/>
          <w:szCs w:val="24"/>
        </w:rPr>
      </w:pPr>
    </w:p>
    <w:p w14:paraId="2465ECF1" w14:textId="77777777" w:rsidR="00240B98" w:rsidRPr="00303C45" w:rsidRDefault="00240B98" w:rsidP="00240B98">
      <w:pPr>
        <w:jc w:val="right"/>
        <w:rPr>
          <w:sz w:val="18"/>
          <w:szCs w:val="18"/>
        </w:rPr>
      </w:pPr>
      <w:r w:rsidRPr="00303C45">
        <w:rPr>
          <w:sz w:val="18"/>
          <w:szCs w:val="18"/>
        </w:rPr>
        <w:lastRenderedPageBreak/>
        <w:t xml:space="preserve">Załączniki do Standardów ochrony małoletnich obowiązujące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  <w:r w:rsidRPr="00303C45">
        <w:rPr>
          <w:sz w:val="18"/>
          <w:szCs w:val="18"/>
        </w:rPr>
        <w:t xml:space="preserve">w Przedszkolu Samorządowym nr </w:t>
      </w:r>
      <w:r>
        <w:rPr>
          <w:sz w:val="18"/>
          <w:szCs w:val="18"/>
        </w:rPr>
        <w:t>4</w:t>
      </w:r>
      <w:r w:rsidRPr="00303C45">
        <w:rPr>
          <w:sz w:val="18"/>
          <w:szCs w:val="18"/>
        </w:rPr>
        <w:t xml:space="preserve"> w Kielcach</w:t>
      </w:r>
    </w:p>
    <w:p w14:paraId="4D6C3090" w14:textId="77777777" w:rsidR="00E338C5" w:rsidRDefault="00E338C5" w:rsidP="00E338C5">
      <w:pPr>
        <w:rPr>
          <w:sz w:val="24"/>
          <w:szCs w:val="24"/>
        </w:rPr>
      </w:pPr>
    </w:p>
    <w:p w14:paraId="5106AB30" w14:textId="6476445F" w:rsidR="00AD1999" w:rsidRPr="00240B98" w:rsidRDefault="00085B3B" w:rsidP="00AD1999">
      <w:pPr>
        <w:rPr>
          <w:b/>
          <w:sz w:val="24"/>
          <w:szCs w:val="24"/>
        </w:rPr>
      </w:pPr>
      <w:r>
        <w:rPr>
          <w:b/>
          <w:sz w:val="24"/>
          <w:szCs w:val="24"/>
        </w:rPr>
        <w:t>Załącznik nr 6</w:t>
      </w:r>
    </w:p>
    <w:p w14:paraId="07E2434E" w14:textId="77777777" w:rsidR="00AD1999" w:rsidRPr="00240B98" w:rsidRDefault="00AD1999" w:rsidP="00AD1999">
      <w:pPr>
        <w:rPr>
          <w:b/>
          <w:sz w:val="24"/>
          <w:szCs w:val="24"/>
        </w:rPr>
      </w:pPr>
      <w:r w:rsidRPr="00240B98">
        <w:rPr>
          <w:b/>
          <w:sz w:val="24"/>
          <w:szCs w:val="24"/>
        </w:rPr>
        <w:t>Zasady ochrony wizerunku małoletniego i danych osobowych małoletniego</w:t>
      </w:r>
    </w:p>
    <w:p w14:paraId="0E3CCC46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1. Zasady powstały w oparciu o obowiązujące przepisy prawa. We wszystkich działaniach</w:t>
      </w:r>
    </w:p>
    <w:p w14:paraId="4D75511A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Przedszkola kierujemy się odpowiedzialnością i rozwagą wobec utrwalania, przetwarzania,</w:t>
      </w:r>
    </w:p>
    <w:p w14:paraId="28B52AB6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i publikowania wizerunków dzieci.</w:t>
      </w:r>
    </w:p>
    <w:p w14:paraId="493460E8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2. Rodzice/opiekunowie dzieci decydują, czy wizerunek ich dziecka zostanie zarejestrowany</w:t>
      </w:r>
    </w:p>
    <w:p w14:paraId="7976877C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i w jaki sposób zostanie przez nas użyty.</w:t>
      </w:r>
    </w:p>
    <w:p w14:paraId="53388CC4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3. Zgoda rodziców/opiekunów na wykorzystanie wizerunku ich dziecka jest tylko wtedy</w:t>
      </w:r>
    </w:p>
    <w:p w14:paraId="7707C399" w14:textId="77777777" w:rsid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wiążąca, jeśli dzieci i rodzice/opiekunowie zostali poinformowani o sposobie</w:t>
      </w:r>
      <w:r>
        <w:rPr>
          <w:sz w:val="24"/>
          <w:szCs w:val="24"/>
        </w:rPr>
        <w:t xml:space="preserve"> </w:t>
      </w:r>
      <w:r w:rsidRPr="00AD1999">
        <w:rPr>
          <w:sz w:val="24"/>
          <w:szCs w:val="24"/>
        </w:rPr>
        <w:t xml:space="preserve">wykorzystania </w:t>
      </w:r>
    </w:p>
    <w:p w14:paraId="4BD8F36C" w14:textId="6C403A41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zdjęć/nagrań i ryzyku wiążącym się z publikacją wizerunku.</w:t>
      </w:r>
    </w:p>
    <w:p w14:paraId="5CFF5205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5. Dbamy o bezpieczeństwo wizerunków małoletnich poprzez:</w:t>
      </w:r>
    </w:p>
    <w:p w14:paraId="28BC33F3" w14:textId="7A7D98DD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a) prośbę o pisemną zgodę rodziców/opiekunów przed zrobieniem i publikacją</w:t>
      </w:r>
      <w:r>
        <w:rPr>
          <w:sz w:val="24"/>
          <w:szCs w:val="24"/>
        </w:rPr>
        <w:t xml:space="preserve"> </w:t>
      </w:r>
      <w:r w:rsidRPr="00AD1999">
        <w:rPr>
          <w:sz w:val="24"/>
          <w:szCs w:val="24"/>
        </w:rPr>
        <w:t>zdjęć/nagrań,</w:t>
      </w:r>
    </w:p>
    <w:p w14:paraId="5721C93E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b) udzielenie wyjaśnień, do czego wykorzystamy zdjęcia/nagrania i w jakim kontekście,</w:t>
      </w:r>
    </w:p>
    <w:p w14:paraId="463232CE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jak będziemy przechowywać te dane i jakie potencjalne ryzyko wiąże się z publikacją</w:t>
      </w:r>
    </w:p>
    <w:p w14:paraId="0ED3D62A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zdjęć/nagrań online,</w:t>
      </w:r>
    </w:p>
    <w:p w14:paraId="6FCBCE1D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c) unikanie podpisywania zdjęć/nagrań informacjami identyfikującymi dziecko z imienia i</w:t>
      </w:r>
    </w:p>
    <w:p w14:paraId="78AF2BF6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nazwiska; jeśli konieczne jest podpisanie dziecka, używamy tylko imienia,</w:t>
      </w:r>
    </w:p>
    <w:p w14:paraId="73367F44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d) rezygnację z ujawniania jakichkolwiek informacji wrażliwych o dziecku, dotyczących</w:t>
      </w:r>
    </w:p>
    <w:p w14:paraId="42025BF1" w14:textId="77777777" w:rsid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m.in. stanu zdrowia, sytuacji materialnej, sytuacji prawnej i powiązanych z</w:t>
      </w:r>
      <w:r>
        <w:rPr>
          <w:sz w:val="24"/>
          <w:szCs w:val="24"/>
        </w:rPr>
        <w:t xml:space="preserve"> </w:t>
      </w:r>
      <w:r w:rsidRPr="00AD1999">
        <w:rPr>
          <w:sz w:val="24"/>
          <w:szCs w:val="24"/>
        </w:rPr>
        <w:t xml:space="preserve">wizerunkiem </w:t>
      </w:r>
    </w:p>
    <w:p w14:paraId="10EA4B84" w14:textId="36EE381F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dziecka (np. w przypadku zbiórek indywidualnych organizowanych przez</w:t>
      </w:r>
      <w:r>
        <w:rPr>
          <w:sz w:val="24"/>
          <w:szCs w:val="24"/>
        </w:rPr>
        <w:t xml:space="preserve"> </w:t>
      </w:r>
      <w:r w:rsidRPr="00AD1999">
        <w:rPr>
          <w:sz w:val="24"/>
          <w:szCs w:val="24"/>
        </w:rPr>
        <w:t>Przedszkole).</w:t>
      </w:r>
    </w:p>
    <w:p w14:paraId="075FC346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6. Zmniejszamy ryzyko kopiowania i niestosownego wykorzystania zdjęć/nagrań małoletnich</w:t>
      </w:r>
    </w:p>
    <w:p w14:paraId="7FD3105E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poprzez przyjęcie następujących zasad:</w:t>
      </w:r>
    </w:p>
    <w:p w14:paraId="5F27F256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a) wszystkie dzieci znajdujące się na zdjęciu/nagraniu muszą być ubrane, a sytuacja</w:t>
      </w:r>
    </w:p>
    <w:p w14:paraId="1A88C7C1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zdjęcia/nagrania nie jest dla dziecka poniżająca, ośmieszająca ani nie ukazuje go</w:t>
      </w:r>
    </w:p>
    <w:p w14:paraId="0C63E9EB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w negatywnym kontekście,</w:t>
      </w:r>
    </w:p>
    <w:p w14:paraId="701195B0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b) zdjęcia/nagrania dzieci koncentrują się na czynnościach wykonywanych przez dzieci</w:t>
      </w:r>
    </w:p>
    <w:p w14:paraId="6DA87F6A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i w miarę możliwości przedstawiają grupę, a nie pojedyncze osoby,</w:t>
      </w:r>
    </w:p>
    <w:p w14:paraId="742F8C95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lastRenderedPageBreak/>
        <w:t>7. Rezygnujemy z publikacji zdjęć dzieci, nad którymi nie sprawujemy już opieki, jeśli oni lub</w:t>
      </w:r>
    </w:p>
    <w:p w14:paraId="7C0F8A85" w14:textId="5D043373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ich rodzice/opiekunowie nie wyrazili zgody na wykorzystanie zdjęć po odejściu z</w:t>
      </w:r>
      <w:r>
        <w:rPr>
          <w:sz w:val="24"/>
          <w:szCs w:val="24"/>
        </w:rPr>
        <w:t xml:space="preserve"> </w:t>
      </w:r>
      <w:r w:rsidRPr="00AD1999">
        <w:rPr>
          <w:sz w:val="24"/>
          <w:szCs w:val="24"/>
        </w:rPr>
        <w:t>Przedszkola,</w:t>
      </w:r>
    </w:p>
    <w:p w14:paraId="7B42128A" w14:textId="1AB5EFFD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 xml:space="preserve">8. </w:t>
      </w:r>
      <w:r>
        <w:rPr>
          <w:sz w:val="24"/>
          <w:szCs w:val="24"/>
        </w:rPr>
        <w:t>W</w:t>
      </w:r>
      <w:r w:rsidRPr="00AD1999">
        <w:rPr>
          <w:sz w:val="24"/>
          <w:szCs w:val="24"/>
        </w:rPr>
        <w:t>szystkie podejrzenia i problemy dotyczące niewłaściwego rozpowszechniania</w:t>
      </w:r>
    </w:p>
    <w:p w14:paraId="30CE2CA6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wizerunków dzieci są rejestrowane i zgłaszane dyrekcji, podobnie jak inne niepokojące</w:t>
      </w:r>
    </w:p>
    <w:p w14:paraId="7093A129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sygnały dotyczące zagrożenia bezpieczeństwa małoletnich.</w:t>
      </w:r>
    </w:p>
    <w:p w14:paraId="6A9A9F52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W sytuacjach, w których Przedszkole rejestruje wizerunki małoletnich do własnego użytku,</w:t>
      </w:r>
    </w:p>
    <w:p w14:paraId="48DF0FB0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deklarujemy, że:</w:t>
      </w:r>
    </w:p>
    <w:p w14:paraId="3069B94A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a) dzieci i rodzice/opiekunowie zawsze będą poinformowani o tym, że dane wydarzenie</w:t>
      </w:r>
    </w:p>
    <w:p w14:paraId="62F62A5E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będzie rejestrowane,</w:t>
      </w:r>
    </w:p>
    <w:p w14:paraId="18C433DD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b) zgoda rodziców/opiekunów na rejestrację wydarzenia zostanie przyjęta przez nas na</w:t>
      </w:r>
    </w:p>
    <w:p w14:paraId="3A066559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piśmie oraz uzyskamy przynajmniej ustną zgodę dziecka,</w:t>
      </w:r>
    </w:p>
    <w:p w14:paraId="38CF6A68" w14:textId="77777777" w:rsid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c) jeśli rejestracja wydarzenia zostanie zlecona osobie zewnętrznej (wynajętemu</w:t>
      </w:r>
      <w:r>
        <w:rPr>
          <w:sz w:val="24"/>
          <w:szCs w:val="24"/>
        </w:rPr>
        <w:t xml:space="preserve"> </w:t>
      </w:r>
      <w:r w:rsidRPr="00AD1999">
        <w:rPr>
          <w:sz w:val="24"/>
          <w:szCs w:val="24"/>
        </w:rPr>
        <w:t xml:space="preserve">fotografowi </w:t>
      </w:r>
    </w:p>
    <w:p w14:paraId="7B0AB29C" w14:textId="1F3469E6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lub kamerzyście), zadbamy o bezpieczeństwo dzieci poprzez:</w:t>
      </w:r>
    </w:p>
    <w:p w14:paraId="7E31FAFE" w14:textId="77777777" w:rsidR="00AD1999" w:rsidRDefault="00AD1999" w:rsidP="00AD199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D1999">
        <w:rPr>
          <w:sz w:val="24"/>
          <w:szCs w:val="24"/>
        </w:rPr>
        <w:t xml:space="preserve"> zobowiązanie osoby/firmy rejestrującej wydarzenie do przestrzegania</w:t>
      </w:r>
      <w:r>
        <w:rPr>
          <w:sz w:val="24"/>
          <w:szCs w:val="24"/>
        </w:rPr>
        <w:t xml:space="preserve"> </w:t>
      </w:r>
      <w:r w:rsidRPr="00AD1999">
        <w:rPr>
          <w:sz w:val="24"/>
          <w:szCs w:val="24"/>
        </w:rPr>
        <w:t xml:space="preserve">niniejszych </w:t>
      </w:r>
    </w:p>
    <w:p w14:paraId="28A690E4" w14:textId="59C88F65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wytycznych,</w:t>
      </w:r>
    </w:p>
    <w:p w14:paraId="19113DD1" w14:textId="7C58E2CC" w:rsidR="00AD1999" w:rsidRPr="00AD1999" w:rsidRDefault="00AD1999" w:rsidP="00AD199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D1999">
        <w:rPr>
          <w:sz w:val="24"/>
          <w:szCs w:val="24"/>
        </w:rPr>
        <w:t xml:space="preserve"> zobowiązanie osoby/firmy rejestrującej wydarzenie do noszenia identyfikatora</w:t>
      </w:r>
    </w:p>
    <w:p w14:paraId="457D3D3D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w czasie trwania wydarzenia,</w:t>
      </w:r>
    </w:p>
    <w:p w14:paraId="70A31D7B" w14:textId="36722020" w:rsidR="00AD1999" w:rsidRPr="00AD1999" w:rsidRDefault="00AD1999" w:rsidP="00AD199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D1999">
        <w:rPr>
          <w:sz w:val="24"/>
          <w:szCs w:val="24"/>
        </w:rPr>
        <w:t>niedopuszczenie do sytuacji, w której osoba/firma rejestrująca będzie przebywała</w:t>
      </w:r>
    </w:p>
    <w:p w14:paraId="3CAEED19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z dziećmi bez nadzoru pracownika naszego Przedszkola,</w:t>
      </w:r>
    </w:p>
    <w:p w14:paraId="38C89FF8" w14:textId="77777777" w:rsidR="00AD1999" w:rsidRDefault="00AD1999" w:rsidP="00AD199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D1999">
        <w:rPr>
          <w:sz w:val="24"/>
          <w:szCs w:val="24"/>
        </w:rPr>
        <w:t xml:space="preserve"> poinformowanie rodziców/opiekunów oraz dzieci, że osoba/firma rejestrująca</w:t>
      </w:r>
      <w:r>
        <w:rPr>
          <w:sz w:val="24"/>
          <w:szCs w:val="24"/>
        </w:rPr>
        <w:t xml:space="preserve"> </w:t>
      </w:r>
      <w:r w:rsidRPr="00AD1999">
        <w:rPr>
          <w:sz w:val="24"/>
          <w:szCs w:val="24"/>
        </w:rPr>
        <w:t xml:space="preserve">wydarzenie </w:t>
      </w:r>
    </w:p>
    <w:p w14:paraId="5DBDAF56" w14:textId="77777777" w:rsid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będzie obecna podczas wydarzenia, i upewnienie się, że</w:t>
      </w:r>
      <w:r>
        <w:rPr>
          <w:sz w:val="24"/>
          <w:szCs w:val="24"/>
        </w:rPr>
        <w:t xml:space="preserve"> </w:t>
      </w:r>
      <w:r w:rsidRPr="00AD1999">
        <w:rPr>
          <w:sz w:val="24"/>
          <w:szCs w:val="24"/>
        </w:rPr>
        <w:t xml:space="preserve">rodzice/opiekunowie udzielili </w:t>
      </w:r>
    </w:p>
    <w:p w14:paraId="0F9C2F18" w14:textId="7C14763A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pisemnej zgody na rejestrowanie wizerunku ich</w:t>
      </w:r>
      <w:r>
        <w:rPr>
          <w:sz w:val="24"/>
          <w:szCs w:val="24"/>
        </w:rPr>
        <w:t xml:space="preserve"> </w:t>
      </w:r>
      <w:r w:rsidRPr="00AD1999">
        <w:rPr>
          <w:sz w:val="24"/>
          <w:szCs w:val="24"/>
        </w:rPr>
        <w:t>dzieci.</w:t>
      </w:r>
    </w:p>
    <w:p w14:paraId="75C77200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d) Każda osoba o której mowa powyżej złoży stosowne oświadczenie pod groźbą</w:t>
      </w:r>
    </w:p>
    <w:p w14:paraId="7F6D525F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odpowiedzialności karnej przewidzianej przez obowiązujące przepisy prawa oraz przed</w:t>
      </w:r>
    </w:p>
    <w:p w14:paraId="1FFE07C4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przystąpieniem do przedmiotu zlecenia zostanie zweryfikowana przez dyrektora</w:t>
      </w:r>
    </w:p>
    <w:p w14:paraId="6F7CAA6A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w Rejestrze Sprawców Przestępstw na Tle Seksualnym.</w:t>
      </w:r>
    </w:p>
    <w:p w14:paraId="1CA297E6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8. Jeśli wizerunek małoletniego stanowi jedynie szczegół całości, takiej jak zgromadzenie,</w:t>
      </w:r>
    </w:p>
    <w:p w14:paraId="24AA21E8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krajobraz, impreza publiczna, zgoda rodziców/opiekunów dziecka nie jest wymagana.</w:t>
      </w:r>
    </w:p>
    <w:p w14:paraId="05B22530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9. W sytuacjach, w których rodzice/opiekunowie lub widzowie przedszkolnych wydarzeń</w:t>
      </w:r>
    </w:p>
    <w:p w14:paraId="1E49687F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lastRenderedPageBreak/>
        <w:t>i uroczystości itd. rejestrują wizerunki swoich dzieci do prywatnego użytku, informujemy</w:t>
      </w:r>
    </w:p>
    <w:p w14:paraId="013AA39C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o tym, że:</w:t>
      </w:r>
    </w:p>
    <w:p w14:paraId="41A3587C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a) wykorzystanie, przetwarzanie i publikowanie zdjęć/nagrań zawierających wizerunki</w:t>
      </w:r>
    </w:p>
    <w:p w14:paraId="32866B75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dzieci i osób dorosłych wymaga udzielenia zgody przez te osoby, w przypadku</w:t>
      </w:r>
    </w:p>
    <w:p w14:paraId="69D547B6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małoletnich – przez ich rodziców/opiekunów,</w:t>
      </w:r>
    </w:p>
    <w:p w14:paraId="362CF3A6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b) zdjęcia lub nagrania zawierające wizerunki dzieci nie powinny być udostępniane w</w:t>
      </w:r>
    </w:p>
    <w:p w14:paraId="28086DFD" w14:textId="77777777" w:rsid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mediach społecznościowych ani na serwisach otwartych, chyba że rodzice lub</w:t>
      </w:r>
      <w:r>
        <w:rPr>
          <w:sz w:val="24"/>
          <w:szCs w:val="24"/>
        </w:rPr>
        <w:t xml:space="preserve"> </w:t>
      </w:r>
      <w:r w:rsidRPr="00AD1999">
        <w:rPr>
          <w:sz w:val="24"/>
          <w:szCs w:val="24"/>
        </w:rPr>
        <w:t xml:space="preserve">opiekunowie </w:t>
      </w:r>
    </w:p>
    <w:p w14:paraId="1642E38F" w14:textId="329C0F6C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tych dzieci wyrażą na to zgodę,</w:t>
      </w:r>
    </w:p>
    <w:p w14:paraId="2EEF15D7" w14:textId="77777777" w:rsid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c) przed publikacją zdjęcia/nagrania online zawsze warto sprawdzić ustawienia</w:t>
      </w:r>
      <w:r>
        <w:rPr>
          <w:sz w:val="24"/>
          <w:szCs w:val="24"/>
        </w:rPr>
        <w:t xml:space="preserve"> </w:t>
      </w:r>
      <w:r w:rsidRPr="00AD1999">
        <w:rPr>
          <w:sz w:val="24"/>
          <w:szCs w:val="24"/>
        </w:rPr>
        <w:t xml:space="preserve">prywatności, </w:t>
      </w:r>
    </w:p>
    <w:p w14:paraId="25A020DC" w14:textId="301B58EF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aby upewnić się, kto będzie mógł uzyskać dostęp do wizerunku</w:t>
      </w:r>
      <w:r>
        <w:rPr>
          <w:sz w:val="24"/>
          <w:szCs w:val="24"/>
        </w:rPr>
        <w:t xml:space="preserve"> </w:t>
      </w:r>
      <w:r w:rsidRPr="00AD1999">
        <w:rPr>
          <w:sz w:val="24"/>
          <w:szCs w:val="24"/>
        </w:rPr>
        <w:t>małoletniego.</w:t>
      </w:r>
    </w:p>
    <w:p w14:paraId="0B196C4B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10. Jeśli przedstawiciele mediów lub dowolna inna osoba będą chcieli zarejestrować</w:t>
      </w:r>
    </w:p>
    <w:p w14:paraId="695C40F3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organizowane przez nas wydarzenie i opublikować zebrany materiał, muszą zgłosić taką</w:t>
      </w:r>
    </w:p>
    <w:p w14:paraId="1334A3F7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prośbę wcześniej i uzyskać zgodę dyrektora Przedszkola.</w:t>
      </w:r>
    </w:p>
    <w:p w14:paraId="6582ED9B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11. W powyższej sytuacji upewnimy się, że rodzice/opiekunowie udzielili pisemnej zgody na</w:t>
      </w:r>
    </w:p>
    <w:p w14:paraId="03D6665E" w14:textId="52BF6295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rejestrowanie wizerunku ich dzieci. Oczekujemy następujących informacji lub</w:t>
      </w:r>
      <w:r>
        <w:rPr>
          <w:sz w:val="24"/>
          <w:szCs w:val="24"/>
        </w:rPr>
        <w:t xml:space="preserve"> </w:t>
      </w:r>
      <w:r w:rsidRPr="00AD1999">
        <w:rPr>
          <w:sz w:val="24"/>
          <w:szCs w:val="24"/>
        </w:rPr>
        <w:t>dokumentów:</w:t>
      </w:r>
    </w:p>
    <w:p w14:paraId="5321C916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a) imienia, nazwiska i adresu osoby lub redakcji występującej o zgodę,</w:t>
      </w:r>
    </w:p>
    <w:p w14:paraId="4B402454" w14:textId="77777777" w:rsid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b) uzasadnienia potrzeby rejestrowania wydarzenia oraz informacji, w jaki sposób</w:t>
      </w:r>
      <w:r>
        <w:rPr>
          <w:sz w:val="24"/>
          <w:szCs w:val="24"/>
        </w:rPr>
        <w:t xml:space="preserve"> </w:t>
      </w:r>
      <w:r w:rsidRPr="00AD1999">
        <w:rPr>
          <w:sz w:val="24"/>
          <w:szCs w:val="24"/>
        </w:rPr>
        <w:t xml:space="preserve">i w jakim </w:t>
      </w:r>
    </w:p>
    <w:p w14:paraId="069BBAB7" w14:textId="01BD039C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kontekście zostanie wykorzystany zebrany materiał,</w:t>
      </w:r>
    </w:p>
    <w:p w14:paraId="1F56AA64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c) podpisanej deklaracji o zgodności podanych informacji ze stanem faktycznym.</w:t>
      </w:r>
    </w:p>
    <w:p w14:paraId="5AD382BD" w14:textId="0763EEAB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 xml:space="preserve">d) </w:t>
      </w:r>
      <w:r>
        <w:rPr>
          <w:sz w:val="24"/>
          <w:szCs w:val="24"/>
        </w:rPr>
        <w:t>k</w:t>
      </w:r>
      <w:r w:rsidRPr="00AD1999">
        <w:rPr>
          <w:sz w:val="24"/>
          <w:szCs w:val="24"/>
        </w:rPr>
        <w:t>ażda osoba o której mowa powyżej złoży stosowne oświadczenie pod groźbą</w:t>
      </w:r>
    </w:p>
    <w:p w14:paraId="7F4B6047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odpowiedzialności karnej przewidzianej przez obowiązujące przepisy prawa oraz przed</w:t>
      </w:r>
    </w:p>
    <w:p w14:paraId="7EB0ACB7" w14:textId="77777777" w:rsid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przystąpieniem do przedmiotu zlecenia zostanie zweryfikowana przez dyrektora w</w:t>
      </w:r>
      <w:r>
        <w:rPr>
          <w:sz w:val="24"/>
          <w:szCs w:val="24"/>
        </w:rPr>
        <w:t xml:space="preserve"> </w:t>
      </w:r>
      <w:r w:rsidRPr="00AD1999">
        <w:rPr>
          <w:sz w:val="24"/>
          <w:szCs w:val="24"/>
        </w:rPr>
        <w:t xml:space="preserve">Rejestrze </w:t>
      </w:r>
    </w:p>
    <w:p w14:paraId="2B603286" w14:textId="72F36683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Sprawców Przestępstw na Tle Seksualnym.</w:t>
      </w:r>
    </w:p>
    <w:p w14:paraId="247F1B25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12. Personelowi Przedszkola nie wolno umożliwiać przedstawicielom mediów i osobom</w:t>
      </w:r>
    </w:p>
    <w:p w14:paraId="3B411376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nieupoważnionym utrwalania wizerunku dziecka na terenie instytucji bez pisemnej zgody</w:t>
      </w:r>
    </w:p>
    <w:p w14:paraId="4A947879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rodzica/opiekuna dziecka oraz bez zgody dyrekcji.</w:t>
      </w:r>
    </w:p>
    <w:p w14:paraId="3CDE954C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13. Personel Przedszkola nie kontaktuje przedstawicieli mediów z małoletnimi, nie przekazuje</w:t>
      </w:r>
    </w:p>
    <w:p w14:paraId="01994F29" w14:textId="77777777" w:rsid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mediom kontaktu do rodziców/opiekunów dzieci i nie wypowiada się w kontakcie z</w:t>
      </w:r>
      <w:r>
        <w:rPr>
          <w:sz w:val="24"/>
          <w:szCs w:val="24"/>
        </w:rPr>
        <w:t xml:space="preserve"> </w:t>
      </w:r>
    </w:p>
    <w:p w14:paraId="419857EB" w14:textId="56F7F5B0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przedstawicielami mediów o sprawie dziecka lub jego rodzica/opiekuna. Zakaz ten dotyczy</w:t>
      </w:r>
    </w:p>
    <w:p w14:paraId="0C71A240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lastRenderedPageBreak/>
        <w:t>także sytuacji, gdy pracownik jest przekonany, że jego wypowiedź nie jest w żaden sposób</w:t>
      </w:r>
    </w:p>
    <w:p w14:paraId="7E6A167C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utrwalana.</w:t>
      </w:r>
    </w:p>
    <w:p w14:paraId="46ED9DD0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14. W celu realizacji materiału medialnego dyrektor Przedszkola może podjąć decyzję</w:t>
      </w:r>
    </w:p>
    <w:p w14:paraId="24CC1DB0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o udostępnieniu wybranych pomieszczeń instytucji dla potrzeb nagrania. Podejmując taką</w:t>
      </w:r>
    </w:p>
    <w:p w14:paraId="459BBCB5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decyzję, poleca przygotowanie pomieszczenia w taki sposób, aby uniemożliwić</w:t>
      </w:r>
    </w:p>
    <w:p w14:paraId="02A34872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rejestrowanie przebywających na terenie instytucji dzieci.</w:t>
      </w:r>
    </w:p>
    <w:p w14:paraId="4D1EE4FA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15. Jeśli dzieci, rodzice lub opiekunowie prawni nie wyrazili zgody na utrwalenie wizerunku</w:t>
      </w:r>
    </w:p>
    <w:p w14:paraId="35432111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dziecka, będziemy respektować ich decyzję. Z wyprzedzeniem ustalimy</w:t>
      </w:r>
    </w:p>
    <w:p w14:paraId="6B585646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z rodzicami/opiekunami i dziećmi, w jaki sposób osoba rejestrująca wydarzenie będzie</w:t>
      </w:r>
    </w:p>
    <w:p w14:paraId="36F2B81C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mogła zidentyfikować dziecko, aby nie utrwalać jego wizerunku na zdjęciach</w:t>
      </w:r>
    </w:p>
    <w:p w14:paraId="188DED9B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indywidualnych i grupowych.</w:t>
      </w:r>
    </w:p>
    <w:p w14:paraId="362F2F1F" w14:textId="77777777" w:rsid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 xml:space="preserve">16. Rozwiązanie, jakie przyjmiemy, nie będzie wykluczające dla dziecka, którego wizerunek </w:t>
      </w:r>
    </w:p>
    <w:p w14:paraId="2F04BC3C" w14:textId="32825EF1" w:rsidR="00AD1999" w:rsidRPr="00AD1999" w:rsidRDefault="00AD1999" w:rsidP="00AD1999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Pr="00AD1999">
        <w:rPr>
          <w:sz w:val="24"/>
          <w:szCs w:val="24"/>
        </w:rPr>
        <w:t>ie</w:t>
      </w:r>
      <w:r>
        <w:rPr>
          <w:sz w:val="24"/>
          <w:szCs w:val="24"/>
        </w:rPr>
        <w:t xml:space="preserve"> </w:t>
      </w:r>
      <w:r w:rsidRPr="00AD1999">
        <w:rPr>
          <w:sz w:val="24"/>
          <w:szCs w:val="24"/>
        </w:rPr>
        <w:t>powinien być rejestrowany.</w:t>
      </w:r>
    </w:p>
    <w:p w14:paraId="0B7C1856" w14:textId="77777777" w:rsidR="00766CBE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 xml:space="preserve">17. Dzielenie się zdjęciami i filmami z naszych aktywności służy celebrowaniu sukcesów </w:t>
      </w:r>
    </w:p>
    <w:p w14:paraId="5D345961" w14:textId="4B854781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dzieci,</w:t>
      </w:r>
      <w:r w:rsidR="00766CBE">
        <w:rPr>
          <w:sz w:val="24"/>
          <w:szCs w:val="24"/>
        </w:rPr>
        <w:t xml:space="preserve"> </w:t>
      </w:r>
      <w:r w:rsidRPr="00AD1999">
        <w:rPr>
          <w:sz w:val="24"/>
          <w:szCs w:val="24"/>
        </w:rPr>
        <w:t>dokumentowaniu naszych działań i zawsze ma na uwadze bezpieczeństwo dzieci.</w:t>
      </w:r>
    </w:p>
    <w:p w14:paraId="3C55B3CF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Wykorzystujemy zdjęcia/nagrania pokazujące szeroki przekrój dzieci – chłopców i</w:t>
      </w:r>
    </w:p>
    <w:p w14:paraId="3EDFD04F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dziewczęta, małoletnich w różnym wieku, o różnych uzdolnieniach, stopniu sprawności</w:t>
      </w:r>
    </w:p>
    <w:p w14:paraId="2B4744D0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i reprezentujących różne grupy etniczne.</w:t>
      </w:r>
    </w:p>
    <w:p w14:paraId="6827986E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18. Utrwalamy wizerunek dzieci ( zdjęcia, filmy) wyłącznie do celów zawodowych, za pomocą</w:t>
      </w:r>
    </w:p>
    <w:p w14:paraId="520FAEFE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urządzeń rejestrujących (tj. telefony komórkowe, aparaty fotograficzne, kamery).</w:t>
      </w:r>
    </w:p>
    <w:p w14:paraId="3EB929DB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 xml:space="preserve">Po publikacji na stronie internetowej przedszkola i </w:t>
      </w:r>
      <w:proofErr w:type="spellStart"/>
      <w:r w:rsidRPr="00AD1999">
        <w:rPr>
          <w:sz w:val="24"/>
          <w:szCs w:val="24"/>
        </w:rPr>
        <w:t>fanpage`u</w:t>
      </w:r>
      <w:proofErr w:type="spellEnd"/>
      <w:r w:rsidRPr="00AD1999">
        <w:rPr>
          <w:sz w:val="24"/>
          <w:szCs w:val="24"/>
        </w:rPr>
        <w:t xml:space="preserve"> na Facebooku pracownicy</w:t>
      </w:r>
    </w:p>
    <w:p w14:paraId="60877965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zobowiązują się niezwłocznie usunąć kopie ze wszystkich nośników danych na których były</w:t>
      </w:r>
    </w:p>
    <w:p w14:paraId="4848F26E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przechowywane.</w:t>
      </w:r>
    </w:p>
    <w:p w14:paraId="31893E87" w14:textId="77777777" w:rsidR="00AD1999" w:rsidRP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19. Nie przechowujemy materiałów elektronicznych zawierających wizerunki dzieci</w:t>
      </w:r>
    </w:p>
    <w:p w14:paraId="42124832" w14:textId="79308F57" w:rsidR="00AD1999" w:rsidRDefault="00AD1999" w:rsidP="00AD1999">
      <w:pPr>
        <w:rPr>
          <w:sz w:val="24"/>
          <w:szCs w:val="24"/>
        </w:rPr>
      </w:pPr>
      <w:r w:rsidRPr="00AD1999">
        <w:rPr>
          <w:sz w:val="24"/>
          <w:szCs w:val="24"/>
        </w:rPr>
        <w:t>na nieszyfrowanych nośnikach danych.</w:t>
      </w:r>
    </w:p>
    <w:p w14:paraId="67DE9300" w14:textId="77777777" w:rsidR="00766CBE" w:rsidRDefault="00766CBE" w:rsidP="00AD1999">
      <w:pPr>
        <w:rPr>
          <w:sz w:val="24"/>
          <w:szCs w:val="24"/>
        </w:rPr>
      </w:pPr>
    </w:p>
    <w:p w14:paraId="65226098" w14:textId="77777777" w:rsidR="00766CBE" w:rsidRDefault="00766CBE" w:rsidP="00AD1999">
      <w:pPr>
        <w:rPr>
          <w:sz w:val="24"/>
          <w:szCs w:val="24"/>
        </w:rPr>
      </w:pPr>
    </w:p>
    <w:p w14:paraId="2BD7B633" w14:textId="77777777" w:rsidR="00766CBE" w:rsidRDefault="00766CBE" w:rsidP="00AD1999">
      <w:pPr>
        <w:rPr>
          <w:sz w:val="24"/>
          <w:szCs w:val="24"/>
        </w:rPr>
      </w:pPr>
    </w:p>
    <w:p w14:paraId="6EE94E46" w14:textId="77777777" w:rsidR="00766CBE" w:rsidRDefault="00766CBE" w:rsidP="00AD1999">
      <w:pPr>
        <w:rPr>
          <w:sz w:val="24"/>
          <w:szCs w:val="24"/>
        </w:rPr>
      </w:pPr>
    </w:p>
    <w:p w14:paraId="27507AD2" w14:textId="77777777" w:rsidR="00240B98" w:rsidRPr="00303C45" w:rsidRDefault="00240B98" w:rsidP="00240B98">
      <w:pPr>
        <w:jc w:val="right"/>
        <w:rPr>
          <w:sz w:val="18"/>
          <w:szCs w:val="18"/>
        </w:rPr>
      </w:pPr>
      <w:r w:rsidRPr="00303C45">
        <w:rPr>
          <w:sz w:val="18"/>
          <w:szCs w:val="18"/>
        </w:rPr>
        <w:lastRenderedPageBreak/>
        <w:t xml:space="preserve">Załączniki do Standardów ochrony małoletnich obowiązujące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  <w:r w:rsidRPr="00303C45">
        <w:rPr>
          <w:sz w:val="18"/>
          <w:szCs w:val="18"/>
        </w:rPr>
        <w:t xml:space="preserve">w Przedszkolu Samorządowym nr </w:t>
      </w:r>
      <w:r>
        <w:rPr>
          <w:sz w:val="18"/>
          <w:szCs w:val="18"/>
        </w:rPr>
        <w:t>4</w:t>
      </w:r>
      <w:r w:rsidRPr="00303C45">
        <w:rPr>
          <w:sz w:val="18"/>
          <w:szCs w:val="18"/>
        </w:rPr>
        <w:t xml:space="preserve"> w Kielcach</w:t>
      </w:r>
    </w:p>
    <w:p w14:paraId="71AF0834" w14:textId="77777777" w:rsidR="00766CBE" w:rsidRDefault="00766CBE" w:rsidP="00AD1999">
      <w:pPr>
        <w:rPr>
          <w:sz w:val="24"/>
          <w:szCs w:val="24"/>
        </w:rPr>
      </w:pPr>
    </w:p>
    <w:p w14:paraId="48D84552" w14:textId="22914A0E" w:rsidR="00766CBE" w:rsidRPr="00240B98" w:rsidRDefault="00085B3B" w:rsidP="00766CBE">
      <w:pPr>
        <w:rPr>
          <w:b/>
          <w:sz w:val="24"/>
          <w:szCs w:val="24"/>
        </w:rPr>
      </w:pPr>
      <w:r>
        <w:rPr>
          <w:b/>
          <w:sz w:val="24"/>
          <w:szCs w:val="24"/>
        </w:rPr>
        <w:t>Załącznik nr 7</w:t>
      </w:r>
    </w:p>
    <w:p w14:paraId="2BE8475D" w14:textId="77777777" w:rsidR="00766CBE" w:rsidRPr="00240B98" w:rsidRDefault="00766CBE" w:rsidP="00766CBE">
      <w:pPr>
        <w:rPr>
          <w:b/>
          <w:sz w:val="24"/>
          <w:szCs w:val="24"/>
        </w:rPr>
      </w:pPr>
      <w:r w:rsidRPr="00240B98">
        <w:rPr>
          <w:b/>
          <w:sz w:val="24"/>
          <w:szCs w:val="24"/>
        </w:rPr>
        <w:t>Zasady bezpiecznego korzystania z Internetu i mediów elektronicznych w Przedszkolu</w:t>
      </w:r>
    </w:p>
    <w:p w14:paraId="090675D5" w14:textId="14EB7291" w:rsidR="00766CBE" w:rsidRPr="00240B98" w:rsidRDefault="00766CBE" w:rsidP="00766CBE">
      <w:pPr>
        <w:rPr>
          <w:b/>
          <w:sz w:val="24"/>
          <w:szCs w:val="24"/>
        </w:rPr>
      </w:pPr>
      <w:r w:rsidRPr="00240B98">
        <w:rPr>
          <w:b/>
          <w:sz w:val="24"/>
          <w:szCs w:val="24"/>
        </w:rPr>
        <w:t>Samorządowym nr 4 w Kielcach</w:t>
      </w:r>
    </w:p>
    <w:p w14:paraId="57E324F3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1. Infrastruktura sieciowa Przedszkola umożliwia dostęp do Internetu, zarówno personelowi,</w:t>
      </w:r>
    </w:p>
    <w:p w14:paraId="400D5D70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jak i dzieciom, w czasie zajęć.</w:t>
      </w:r>
    </w:p>
    <w:p w14:paraId="5BC65F63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2. Sieć jest monitorowana, tak aby możliwe było zidentyfikowanie sprawców ewentualnych</w:t>
      </w:r>
    </w:p>
    <w:p w14:paraId="644640AA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nadużyć.</w:t>
      </w:r>
    </w:p>
    <w:p w14:paraId="762BA294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3. Rozwiązania organizacyjne na poziomie Przedszkola bazują na aktualnych standardach</w:t>
      </w:r>
    </w:p>
    <w:p w14:paraId="03090C65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bezpieczeństwa.</w:t>
      </w:r>
    </w:p>
    <w:p w14:paraId="0D2D1F4A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4. Osobą odpowiedzialną za bezpieczeństwo dzieci w sieci w Przedszkolu jest nauczyciel</w:t>
      </w:r>
    </w:p>
    <w:p w14:paraId="17160DE3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prowadzący zajęcia z dziećmi.</w:t>
      </w:r>
    </w:p>
    <w:p w14:paraId="441F8A2F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5. Do obowiązków tych osób należy:</w:t>
      </w:r>
    </w:p>
    <w:p w14:paraId="0904F7AB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a) aktualizowanie oprogramowania w miarę potrzeb,</w:t>
      </w:r>
    </w:p>
    <w:p w14:paraId="1E9E1AF6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b) przynajmniej raz w miesiącu sprawdzanie, czy na komputerach ze swobodnym</w:t>
      </w:r>
    </w:p>
    <w:p w14:paraId="1AC28F2F" w14:textId="77777777" w:rsid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dostępem podłączonych do Internetu nie znajdują się niebezpieczne treści;</w:t>
      </w:r>
      <w:r>
        <w:rPr>
          <w:sz w:val="24"/>
          <w:szCs w:val="24"/>
        </w:rPr>
        <w:t xml:space="preserve"> </w:t>
      </w:r>
      <w:r w:rsidRPr="00766CBE">
        <w:rPr>
          <w:sz w:val="24"/>
          <w:szCs w:val="24"/>
        </w:rPr>
        <w:t xml:space="preserve">w przypadku </w:t>
      </w:r>
    </w:p>
    <w:p w14:paraId="6989099A" w14:textId="77777777" w:rsid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znalezienia niebezpiecznych treści pracownik zgłasza ten fakt</w:t>
      </w:r>
      <w:r>
        <w:rPr>
          <w:sz w:val="24"/>
          <w:szCs w:val="24"/>
        </w:rPr>
        <w:t xml:space="preserve"> </w:t>
      </w:r>
      <w:r w:rsidRPr="00766CBE">
        <w:rPr>
          <w:sz w:val="24"/>
          <w:szCs w:val="24"/>
        </w:rPr>
        <w:t xml:space="preserve">dyrektorowi. Dyrektor </w:t>
      </w:r>
    </w:p>
    <w:p w14:paraId="3EF5BE0C" w14:textId="392C0A04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powiadamia CUM.</w:t>
      </w:r>
    </w:p>
    <w:p w14:paraId="7488987D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6. Pracownicy Przedszkola czuwają także nad bezpieczeństwem korzystania z Internetu przez</w:t>
      </w:r>
    </w:p>
    <w:p w14:paraId="374EF436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dzieci podczas zajęć.</w:t>
      </w:r>
    </w:p>
    <w:p w14:paraId="6AFB9EBF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7. Osoba odpowiedzialna za Internet przeprowadza z dziećmi warsztaty/pogadanki</w:t>
      </w:r>
    </w:p>
    <w:p w14:paraId="5205EB23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dotyczące bezpiecznego korzystania z Internetu.</w:t>
      </w:r>
    </w:p>
    <w:p w14:paraId="481A9154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8. Placówka zapewnia stały dostęp do materiałów edukacyjnych, dotyczących bezpiecznego</w:t>
      </w:r>
    </w:p>
    <w:p w14:paraId="7BCA8964" w14:textId="3E4627C5" w:rsid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korzystania z Internetu.</w:t>
      </w:r>
    </w:p>
    <w:p w14:paraId="0E3B1CD2" w14:textId="77777777" w:rsidR="00766CBE" w:rsidRDefault="00766CBE" w:rsidP="00766CBE">
      <w:pPr>
        <w:rPr>
          <w:sz w:val="24"/>
          <w:szCs w:val="24"/>
        </w:rPr>
      </w:pPr>
    </w:p>
    <w:p w14:paraId="3DACA05E" w14:textId="77777777" w:rsidR="00766CBE" w:rsidRDefault="00766CBE" w:rsidP="00766CBE">
      <w:pPr>
        <w:rPr>
          <w:sz w:val="24"/>
          <w:szCs w:val="24"/>
        </w:rPr>
      </w:pPr>
    </w:p>
    <w:p w14:paraId="2ED4F47A" w14:textId="77777777" w:rsidR="00766CBE" w:rsidRDefault="00766CBE" w:rsidP="00766CBE">
      <w:pPr>
        <w:rPr>
          <w:sz w:val="24"/>
          <w:szCs w:val="24"/>
        </w:rPr>
      </w:pPr>
    </w:p>
    <w:p w14:paraId="1AAF6822" w14:textId="77777777" w:rsidR="00766CBE" w:rsidRDefault="00766CBE" w:rsidP="00766CBE">
      <w:pPr>
        <w:rPr>
          <w:sz w:val="24"/>
          <w:szCs w:val="24"/>
        </w:rPr>
      </w:pPr>
    </w:p>
    <w:p w14:paraId="5B96A34C" w14:textId="77777777" w:rsidR="00240B98" w:rsidRPr="00303C45" w:rsidRDefault="00240B98" w:rsidP="00240B98">
      <w:pPr>
        <w:jc w:val="right"/>
        <w:rPr>
          <w:sz w:val="18"/>
          <w:szCs w:val="18"/>
        </w:rPr>
      </w:pPr>
      <w:r w:rsidRPr="00303C45">
        <w:rPr>
          <w:sz w:val="18"/>
          <w:szCs w:val="18"/>
        </w:rPr>
        <w:lastRenderedPageBreak/>
        <w:t xml:space="preserve">Załączniki do Standardów ochrony małoletnich obowiązujące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  <w:r w:rsidRPr="00303C45">
        <w:rPr>
          <w:sz w:val="18"/>
          <w:szCs w:val="18"/>
        </w:rPr>
        <w:t xml:space="preserve">w Przedszkolu Samorządowym nr </w:t>
      </w:r>
      <w:r>
        <w:rPr>
          <w:sz w:val="18"/>
          <w:szCs w:val="18"/>
        </w:rPr>
        <w:t>4</w:t>
      </w:r>
      <w:r w:rsidRPr="00303C45">
        <w:rPr>
          <w:sz w:val="18"/>
          <w:szCs w:val="18"/>
        </w:rPr>
        <w:t xml:space="preserve"> w Kielcach</w:t>
      </w:r>
    </w:p>
    <w:p w14:paraId="0E54A5B2" w14:textId="77777777" w:rsidR="00766CBE" w:rsidRDefault="00766CBE" w:rsidP="00766CBE">
      <w:pPr>
        <w:rPr>
          <w:sz w:val="24"/>
          <w:szCs w:val="24"/>
        </w:rPr>
      </w:pPr>
    </w:p>
    <w:p w14:paraId="10034947" w14:textId="4B9C1FEE" w:rsidR="00766CBE" w:rsidRPr="00240B98" w:rsidRDefault="00085B3B" w:rsidP="00766CBE">
      <w:pPr>
        <w:rPr>
          <w:b/>
          <w:sz w:val="24"/>
          <w:szCs w:val="24"/>
        </w:rPr>
      </w:pPr>
      <w:r>
        <w:rPr>
          <w:b/>
          <w:sz w:val="24"/>
          <w:szCs w:val="24"/>
        </w:rPr>
        <w:t>Załącznik nr 8</w:t>
      </w:r>
    </w:p>
    <w:p w14:paraId="691EE7A8" w14:textId="77777777" w:rsidR="00766CBE" w:rsidRPr="00240B98" w:rsidRDefault="00766CBE" w:rsidP="00766CBE">
      <w:pPr>
        <w:rPr>
          <w:b/>
          <w:sz w:val="24"/>
          <w:szCs w:val="24"/>
        </w:rPr>
      </w:pPr>
      <w:r w:rsidRPr="00240B98">
        <w:rPr>
          <w:b/>
          <w:sz w:val="24"/>
          <w:szCs w:val="24"/>
        </w:rPr>
        <w:t>Wzór – ankieta monitorująca poziom realizacji Standardów Ochrony Małoletnich przed</w:t>
      </w:r>
    </w:p>
    <w:p w14:paraId="61AA0114" w14:textId="7F414CFA" w:rsidR="00766CBE" w:rsidRPr="00240B98" w:rsidRDefault="00766CBE" w:rsidP="00766CBE">
      <w:pPr>
        <w:rPr>
          <w:b/>
          <w:sz w:val="24"/>
          <w:szCs w:val="24"/>
        </w:rPr>
      </w:pPr>
      <w:r w:rsidRPr="00240B98">
        <w:rPr>
          <w:b/>
          <w:sz w:val="24"/>
          <w:szCs w:val="24"/>
        </w:rPr>
        <w:t>Krzywdzeniem</w:t>
      </w:r>
    </w:p>
    <w:p w14:paraId="761A2FBD" w14:textId="77777777" w:rsidR="00766CBE" w:rsidRDefault="00766CBE" w:rsidP="00766CBE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766CBE" w14:paraId="58403EA0" w14:textId="77777777" w:rsidTr="00766CBE">
        <w:tc>
          <w:tcPr>
            <w:tcW w:w="5382" w:type="dxa"/>
          </w:tcPr>
          <w:p w14:paraId="562C1852" w14:textId="77777777" w:rsidR="00766CBE" w:rsidRPr="00766CBE" w:rsidRDefault="00766CBE" w:rsidP="00766CBE">
            <w:pPr>
              <w:rPr>
                <w:sz w:val="24"/>
                <w:szCs w:val="24"/>
              </w:rPr>
            </w:pPr>
            <w:r w:rsidRPr="00766CBE">
              <w:rPr>
                <w:sz w:val="24"/>
                <w:szCs w:val="24"/>
              </w:rPr>
              <w:t>Czy znasz standardy ochrony małoletnich</w:t>
            </w:r>
          </w:p>
          <w:p w14:paraId="74ADDB07" w14:textId="77777777" w:rsidR="00766CBE" w:rsidRPr="00766CBE" w:rsidRDefault="00766CBE" w:rsidP="00766CBE">
            <w:pPr>
              <w:rPr>
                <w:sz w:val="24"/>
                <w:szCs w:val="24"/>
              </w:rPr>
            </w:pPr>
            <w:r w:rsidRPr="00766CBE">
              <w:rPr>
                <w:sz w:val="24"/>
                <w:szCs w:val="24"/>
              </w:rPr>
              <w:t>przed krzywdzeniem obowiązujące w szkole,</w:t>
            </w:r>
          </w:p>
          <w:p w14:paraId="4CB88232" w14:textId="77777777" w:rsidR="00766CBE" w:rsidRPr="00766CBE" w:rsidRDefault="00766CBE" w:rsidP="00766CBE">
            <w:pPr>
              <w:rPr>
                <w:sz w:val="24"/>
                <w:szCs w:val="24"/>
              </w:rPr>
            </w:pPr>
            <w:r w:rsidRPr="00766CBE">
              <w:rPr>
                <w:sz w:val="24"/>
                <w:szCs w:val="24"/>
              </w:rPr>
              <w:t>w której pracujesz?</w:t>
            </w:r>
          </w:p>
          <w:p w14:paraId="66A6ECF9" w14:textId="77777777" w:rsidR="00766CBE" w:rsidRDefault="00766CBE" w:rsidP="00766CBE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2CDDE8FF" w14:textId="77777777" w:rsidR="00766CBE" w:rsidRDefault="00766CBE" w:rsidP="00766CBE">
            <w:pPr>
              <w:rPr>
                <w:sz w:val="24"/>
                <w:szCs w:val="24"/>
              </w:rPr>
            </w:pPr>
          </w:p>
        </w:tc>
      </w:tr>
      <w:tr w:rsidR="00766CBE" w14:paraId="07443008" w14:textId="77777777" w:rsidTr="00766CBE">
        <w:tc>
          <w:tcPr>
            <w:tcW w:w="5382" w:type="dxa"/>
          </w:tcPr>
          <w:p w14:paraId="7B6F0E35" w14:textId="77777777" w:rsidR="00766CBE" w:rsidRPr="00766CBE" w:rsidRDefault="00766CBE" w:rsidP="00766CBE">
            <w:pPr>
              <w:rPr>
                <w:sz w:val="24"/>
                <w:szCs w:val="24"/>
              </w:rPr>
            </w:pPr>
            <w:r w:rsidRPr="00766CBE">
              <w:rPr>
                <w:sz w:val="24"/>
                <w:szCs w:val="24"/>
              </w:rPr>
              <w:t>Czy znasz treść dokumentu „Standardy</w:t>
            </w:r>
          </w:p>
          <w:p w14:paraId="6E80F878" w14:textId="77777777" w:rsidR="00766CBE" w:rsidRPr="00766CBE" w:rsidRDefault="00766CBE" w:rsidP="00766CBE">
            <w:pPr>
              <w:rPr>
                <w:sz w:val="24"/>
                <w:szCs w:val="24"/>
              </w:rPr>
            </w:pPr>
            <w:r w:rsidRPr="00766CBE">
              <w:rPr>
                <w:sz w:val="24"/>
                <w:szCs w:val="24"/>
              </w:rPr>
              <w:t>Ochrony Małoletnich przed krzywdzeniem”</w:t>
            </w:r>
          </w:p>
          <w:p w14:paraId="64C8FF1D" w14:textId="77777777" w:rsidR="00766CBE" w:rsidRPr="00766CBE" w:rsidRDefault="00766CBE" w:rsidP="00766CBE">
            <w:pPr>
              <w:rPr>
                <w:sz w:val="24"/>
                <w:szCs w:val="24"/>
              </w:rPr>
            </w:pPr>
            <w:r w:rsidRPr="00766CBE">
              <w:rPr>
                <w:sz w:val="24"/>
                <w:szCs w:val="24"/>
              </w:rPr>
              <w:t>obowiązujące w Przedszkolu?</w:t>
            </w:r>
          </w:p>
          <w:p w14:paraId="33AF5E9C" w14:textId="77777777" w:rsidR="00766CBE" w:rsidRDefault="00766CBE" w:rsidP="00766CBE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69CD6262" w14:textId="77777777" w:rsidR="00766CBE" w:rsidRDefault="00766CBE" w:rsidP="00766CBE">
            <w:pPr>
              <w:rPr>
                <w:sz w:val="24"/>
                <w:szCs w:val="24"/>
              </w:rPr>
            </w:pPr>
          </w:p>
        </w:tc>
      </w:tr>
      <w:tr w:rsidR="00766CBE" w14:paraId="6269D6DF" w14:textId="77777777" w:rsidTr="00766CBE">
        <w:tc>
          <w:tcPr>
            <w:tcW w:w="5382" w:type="dxa"/>
          </w:tcPr>
          <w:p w14:paraId="26B5F083" w14:textId="77777777" w:rsidR="00766CBE" w:rsidRPr="00766CBE" w:rsidRDefault="00766CBE" w:rsidP="00766CBE">
            <w:pPr>
              <w:rPr>
                <w:sz w:val="24"/>
                <w:szCs w:val="24"/>
              </w:rPr>
            </w:pPr>
            <w:r w:rsidRPr="00766CBE">
              <w:rPr>
                <w:sz w:val="24"/>
                <w:szCs w:val="24"/>
              </w:rPr>
              <w:t>Czy potrafisz rozpoznawać symptomy</w:t>
            </w:r>
          </w:p>
          <w:p w14:paraId="2CD8AA9B" w14:textId="77777777" w:rsidR="00766CBE" w:rsidRPr="00766CBE" w:rsidRDefault="00766CBE" w:rsidP="00766CBE">
            <w:pPr>
              <w:rPr>
                <w:sz w:val="24"/>
                <w:szCs w:val="24"/>
              </w:rPr>
            </w:pPr>
            <w:r w:rsidRPr="00766CBE">
              <w:rPr>
                <w:sz w:val="24"/>
                <w:szCs w:val="24"/>
              </w:rPr>
              <w:t>krzywdzenia dzieci?</w:t>
            </w:r>
          </w:p>
          <w:p w14:paraId="5DF361FF" w14:textId="77777777" w:rsidR="00766CBE" w:rsidRDefault="00766CBE" w:rsidP="00766CBE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5D034B3A" w14:textId="77777777" w:rsidR="00766CBE" w:rsidRDefault="00766CBE" w:rsidP="00766CBE">
            <w:pPr>
              <w:rPr>
                <w:sz w:val="24"/>
                <w:szCs w:val="24"/>
              </w:rPr>
            </w:pPr>
          </w:p>
        </w:tc>
      </w:tr>
      <w:tr w:rsidR="00766CBE" w14:paraId="7999683A" w14:textId="77777777" w:rsidTr="00766CBE">
        <w:tc>
          <w:tcPr>
            <w:tcW w:w="5382" w:type="dxa"/>
          </w:tcPr>
          <w:p w14:paraId="4BB91285" w14:textId="77777777" w:rsidR="00766CBE" w:rsidRPr="00766CBE" w:rsidRDefault="00766CBE" w:rsidP="00766CBE">
            <w:pPr>
              <w:rPr>
                <w:sz w:val="24"/>
                <w:szCs w:val="24"/>
              </w:rPr>
            </w:pPr>
            <w:r w:rsidRPr="00766CBE">
              <w:rPr>
                <w:sz w:val="24"/>
                <w:szCs w:val="24"/>
              </w:rPr>
              <w:t>Czy wiesz, jak reagować na symptomy</w:t>
            </w:r>
          </w:p>
          <w:p w14:paraId="16084472" w14:textId="77777777" w:rsidR="00766CBE" w:rsidRPr="00766CBE" w:rsidRDefault="00766CBE" w:rsidP="00766CBE">
            <w:pPr>
              <w:rPr>
                <w:sz w:val="24"/>
                <w:szCs w:val="24"/>
              </w:rPr>
            </w:pPr>
            <w:r w:rsidRPr="00766CBE">
              <w:rPr>
                <w:sz w:val="24"/>
                <w:szCs w:val="24"/>
              </w:rPr>
              <w:t>krzywdzenia małoletnich?</w:t>
            </w:r>
          </w:p>
          <w:p w14:paraId="11650AF2" w14:textId="77777777" w:rsidR="00766CBE" w:rsidRDefault="00766CBE" w:rsidP="00766CBE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6C61A8E6" w14:textId="77777777" w:rsidR="00766CBE" w:rsidRDefault="00766CBE" w:rsidP="00766CBE">
            <w:pPr>
              <w:rPr>
                <w:sz w:val="24"/>
                <w:szCs w:val="24"/>
              </w:rPr>
            </w:pPr>
          </w:p>
        </w:tc>
      </w:tr>
      <w:tr w:rsidR="00766CBE" w14:paraId="6991347B" w14:textId="77777777" w:rsidTr="00766CBE">
        <w:tc>
          <w:tcPr>
            <w:tcW w:w="5382" w:type="dxa"/>
          </w:tcPr>
          <w:p w14:paraId="1D7B9029" w14:textId="77777777" w:rsidR="00766CBE" w:rsidRPr="00766CBE" w:rsidRDefault="00766CBE" w:rsidP="00766CBE">
            <w:pPr>
              <w:rPr>
                <w:sz w:val="24"/>
                <w:szCs w:val="24"/>
              </w:rPr>
            </w:pPr>
            <w:r w:rsidRPr="00766CBE">
              <w:rPr>
                <w:sz w:val="24"/>
                <w:szCs w:val="24"/>
              </w:rPr>
              <w:t>Czy zdarzyło Ci się zaobserwować</w:t>
            </w:r>
          </w:p>
          <w:p w14:paraId="285631E3" w14:textId="77777777" w:rsidR="00766CBE" w:rsidRPr="00766CBE" w:rsidRDefault="00766CBE" w:rsidP="00766CBE">
            <w:pPr>
              <w:rPr>
                <w:sz w:val="24"/>
                <w:szCs w:val="24"/>
              </w:rPr>
            </w:pPr>
            <w:r w:rsidRPr="00766CBE">
              <w:rPr>
                <w:sz w:val="24"/>
                <w:szCs w:val="24"/>
              </w:rPr>
              <w:t>naruszenie zasad zawartych w Standardach</w:t>
            </w:r>
          </w:p>
          <w:p w14:paraId="0DC4A5C3" w14:textId="77777777" w:rsidR="00766CBE" w:rsidRPr="00766CBE" w:rsidRDefault="00766CBE" w:rsidP="00766CBE">
            <w:pPr>
              <w:rPr>
                <w:sz w:val="24"/>
                <w:szCs w:val="24"/>
              </w:rPr>
            </w:pPr>
            <w:r w:rsidRPr="00766CBE">
              <w:rPr>
                <w:sz w:val="24"/>
                <w:szCs w:val="24"/>
              </w:rPr>
              <w:t>Ochrony Małoletnich przed krzywdzeniem</w:t>
            </w:r>
          </w:p>
          <w:p w14:paraId="4C17EA94" w14:textId="77777777" w:rsidR="00766CBE" w:rsidRPr="00766CBE" w:rsidRDefault="00766CBE" w:rsidP="00766CBE">
            <w:pPr>
              <w:rPr>
                <w:sz w:val="24"/>
                <w:szCs w:val="24"/>
              </w:rPr>
            </w:pPr>
            <w:r w:rsidRPr="00766CBE">
              <w:rPr>
                <w:sz w:val="24"/>
                <w:szCs w:val="24"/>
              </w:rPr>
              <w:t>przez innego pracownika?</w:t>
            </w:r>
          </w:p>
          <w:p w14:paraId="0D406FD6" w14:textId="77777777" w:rsidR="00766CBE" w:rsidRDefault="00766CBE" w:rsidP="00766CBE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7C0F1478" w14:textId="77777777" w:rsidR="00766CBE" w:rsidRDefault="00766CBE" w:rsidP="00766CBE">
            <w:pPr>
              <w:rPr>
                <w:sz w:val="24"/>
                <w:szCs w:val="24"/>
              </w:rPr>
            </w:pPr>
          </w:p>
        </w:tc>
      </w:tr>
      <w:tr w:rsidR="00766CBE" w14:paraId="12FB8BF9" w14:textId="77777777" w:rsidTr="00766CBE">
        <w:tc>
          <w:tcPr>
            <w:tcW w:w="5382" w:type="dxa"/>
          </w:tcPr>
          <w:p w14:paraId="2614551F" w14:textId="77777777" w:rsidR="00766CBE" w:rsidRPr="00766CBE" w:rsidRDefault="00766CBE" w:rsidP="00766CBE">
            <w:pPr>
              <w:rPr>
                <w:sz w:val="24"/>
                <w:szCs w:val="24"/>
              </w:rPr>
            </w:pPr>
            <w:r w:rsidRPr="00766CBE">
              <w:rPr>
                <w:sz w:val="24"/>
                <w:szCs w:val="24"/>
              </w:rPr>
              <w:t>Jeśli tak – jakie zasady zostały naruszone?</w:t>
            </w:r>
          </w:p>
          <w:p w14:paraId="02973A50" w14:textId="77777777" w:rsidR="00766CBE" w:rsidRDefault="00766CBE" w:rsidP="00766CBE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7EA4CA8D" w14:textId="77777777" w:rsidR="00766CBE" w:rsidRDefault="00766CBE" w:rsidP="00766CBE">
            <w:pPr>
              <w:rPr>
                <w:sz w:val="24"/>
                <w:szCs w:val="24"/>
              </w:rPr>
            </w:pPr>
          </w:p>
        </w:tc>
      </w:tr>
      <w:tr w:rsidR="00766CBE" w14:paraId="5907A847" w14:textId="77777777" w:rsidTr="00766CBE">
        <w:tc>
          <w:tcPr>
            <w:tcW w:w="5382" w:type="dxa"/>
          </w:tcPr>
          <w:p w14:paraId="62BD976E" w14:textId="77777777" w:rsidR="00766CBE" w:rsidRPr="00766CBE" w:rsidRDefault="00766CBE" w:rsidP="00766CBE">
            <w:pPr>
              <w:rPr>
                <w:sz w:val="24"/>
                <w:szCs w:val="24"/>
              </w:rPr>
            </w:pPr>
            <w:r w:rsidRPr="00766CBE">
              <w:rPr>
                <w:sz w:val="24"/>
                <w:szCs w:val="24"/>
              </w:rPr>
              <w:t>Czy podjąłeś/-</w:t>
            </w:r>
            <w:proofErr w:type="spellStart"/>
            <w:r w:rsidRPr="00766CBE">
              <w:rPr>
                <w:sz w:val="24"/>
                <w:szCs w:val="24"/>
              </w:rPr>
              <w:t>aś</w:t>
            </w:r>
            <w:proofErr w:type="spellEnd"/>
            <w:r w:rsidRPr="00766CBE">
              <w:rPr>
                <w:sz w:val="24"/>
                <w:szCs w:val="24"/>
              </w:rPr>
              <w:t xml:space="preserve"> jakieś działania? Jeśli tak,</w:t>
            </w:r>
          </w:p>
          <w:p w14:paraId="1E67507F" w14:textId="77777777" w:rsidR="00766CBE" w:rsidRPr="00766CBE" w:rsidRDefault="00766CBE" w:rsidP="00766CBE">
            <w:pPr>
              <w:rPr>
                <w:sz w:val="24"/>
                <w:szCs w:val="24"/>
              </w:rPr>
            </w:pPr>
            <w:r w:rsidRPr="00766CBE">
              <w:rPr>
                <w:sz w:val="24"/>
                <w:szCs w:val="24"/>
              </w:rPr>
              <w:t>to jakie?</w:t>
            </w:r>
          </w:p>
          <w:p w14:paraId="57358687" w14:textId="77777777" w:rsidR="00766CBE" w:rsidRDefault="00766CBE" w:rsidP="00766CBE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3B76D64A" w14:textId="77777777" w:rsidR="00766CBE" w:rsidRDefault="00766CBE" w:rsidP="00766CBE">
            <w:pPr>
              <w:rPr>
                <w:sz w:val="24"/>
                <w:szCs w:val="24"/>
              </w:rPr>
            </w:pPr>
          </w:p>
        </w:tc>
      </w:tr>
      <w:tr w:rsidR="00766CBE" w14:paraId="24093C37" w14:textId="77777777" w:rsidTr="00766CBE">
        <w:tc>
          <w:tcPr>
            <w:tcW w:w="5382" w:type="dxa"/>
          </w:tcPr>
          <w:p w14:paraId="197B3B57" w14:textId="77777777" w:rsidR="00766CBE" w:rsidRPr="00766CBE" w:rsidRDefault="00766CBE" w:rsidP="00766CBE">
            <w:pPr>
              <w:rPr>
                <w:sz w:val="24"/>
                <w:szCs w:val="24"/>
              </w:rPr>
            </w:pPr>
            <w:r w:rsidRPr="00766CBE">
              <w:rPr>
                <w:sz w:val="24"/>
                <w:szCs w:val="24"/>
              </w:rPr>
              <w:t>Jeśli nie – dlaczego?</w:t>
            </w:r>
          </w:p>
          <w:p w14:paraId="5460DD60" w14:textId="77777777" w:rsidR="00766CBE" w:rsidRPr="00766CBE" w:rsidRDefault="00766CBE" w:rsidP="00766CBE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23197E26" w14:textId="77777777" w:rsidR="00766CBE" w:rsidRDefault="00766CBE" w:rsidP="00766CBE">
            <w:pPr>
              <w:rPr>
                <w:sz w:val="24"/>
                <w:szCs w:val="24"/>
              </w:rPr>
            </w:pPr>
          </w:p>
        </w:tc>
      </w:tr>
      <w:tr w:rsidR="00766CBE" w14:paraId="12DEB743" w14:textId="77777777" w:rsidTr="00766CBE">
        <w:tc>
          <w:tcPr>
            <w:tcW w:w="5382" w:type="dxa"/>
          </w:tcPr>
          <w:p w14:paraId="31C1E4F7" w14:textId="77777777" w:rsidR="00766CBE" w:rsidRPr="00766CBE" w:rsidRDefault="00766CBE" w:rsidP="00766CBE">
            <w:pPr>
              <w:rPr>
                <w:sz w:val="24"/>
                <w:szCs w:val="24"/>
              </w:rPr>
            </w:pPr>
            <w:r w:rsidRPr="00766CBE">
              <w:rPr>
                <w:sz w:val="24"/>
                <w:szCs w:val="24"/>
              </w:rPr>
              <w:t>Czy masz jakieś uwagi/poprawki/sugestie</w:t>
            </w:r>
          </w:p>
          <w:p w14:paraId="7679AF65" w14:textId="77777777" w:rsidR="00766CBE" w:rsidRPr="00766CBE" w:rsidRDefault="00766CBE" w:rsidP="00766CBE">
            <w:pPr>
              <w:rPr>
                <w:sz w:val="24"/>
                <w:szCs w:val="24"/>
              </w:rPr>
            </w:pPr>
            <w:r w:rsidRPr="00766CBE">
              <w:rPr>
                <w:sz w:val="24"/>
                <w:szCs w:val="24"/>
              </w:rPr>
              <w:t>dotyczące Standardów Ochrony Małoletnich</w:t>
            </w:r>
          </w:p>
          <w:p w14:paraId="354AA376" w14:textId="77777777" w:rsidR="00766CBE" w:rsidRPr="00766CBE" w:rsidRDefault="00766CBE" w:rsidP="00766CBE">
            <w:pPr>
              <w:rPr>
                <w:sz w:val="24"/>
                <w:szCs w:val="24"/>
              </w:rPr>
            </w:pPr>
            <w:r w:rsidRPr="00766CBE">
              <w:rPr>
                <w:sz w:val="24"/>
                <w:szCs w:val="24"/>
              </w:rPr>
              <w:t>przed krzywdzeniem obowiązujących w</w:t>
            </w:r>
          </w:p>
          <w:p w14:paraId="0B6DC3C2" w14:textId="77777777" w:rsidR="00766CBE" w:rsidRPr="00AD1999" w:rsidRDefault="00766CBE" w:rsidP="00766CBE">
            <w:pPr>
              <w:rPr>
                <w:sz w:val="24"/>
                <w:szCs w:val="24"/>
              </w:rPr>
            </w:pPr>
            <w:r w:rsidRPr="00766CBE">
              <w:rPr>
                <w:sz w:val="24"/>
                <w:szCs w:val="24"/>
              </w:rPr>
              <w:t>Przedszkolu? (odpowiedź opisowa)</w:t>
            </w:r>
          </w:p>
          <w:p w14:paraId="29E221D5" w14:textId="77777777" w:rsidR="00766CBE" w:rsidRPr="00766CBE" w:rsidRDefault="00766CBE" w:rsidP="00766CBE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6338BE05" w14:textId="77777777" w:rsidR="00766CBE" w:rsidRDefault="00766CBE" w:rsidP="00766CBE">
            <w:pPr>
              <w:rPr>
                <w:sz w:val="24"/>
                <w:szCs w:val="24"/>
              </w:rPr>
            </w:pPr>
          </w:p>
        </w:tc>
      </w:tr>
    </w:tbl>
    <w:p w14:paraId="3ABB8B2D" w14:textId="77777777" w:rsidR="00766CBE" w:rsidRPr="00766CBE" w:rsidRDefault="00766CBE" w:rsidP="00766CBE">
      <w:pPr>
        <w:rPr>
          <w:sz w:val="24"/>
          <w:szCs w:val="24"/>
        </w:rPr>
      </w:pPr>
    </w:p>
    <w:p w14:paraId="0C3350E1" w14:textId="77777777" w:rsidR="00E338C5" w:rsidRDefault="00E338C5" w:rsidP="00E338C5">
      <w:pPr>
        <w:rPr>
          <w:sz w:val="24"/>
          <w:szCs w:val="24"/>
        </w:rPr>
      </w:pPr>
    </w:p>
    <w:p w14:paraId="044D88BE" w14:textId="77777777" w:rsidR="00E338C5" w:rsidRDefault="00E338C5" w:rsidP="00E338C5">
      <w:pPr>
        <w:rPr>
          <w:sz w:val="24"/>
          <w:szCs w:val="24"/>
        </w:rPr>
      </w:pPr>
    </w:p>
    <w:p w14:paraId="3B5391EB" w14:textId="77777777" w:rsidR="00E338C5" w:rsidRDefault="00E338C5" w:rsidP="00E338C5">
      <w:pPr>
        <w:rPr>
          <w:sz w:val="24"/>
          <w:szCs w:val="24"/>
        </w:rPr>
      </w:pPr>
    </w:p>
    <w:p w14:paraId="4E04C588" w14:textId="77777777" w:rsidR="00085B3B" w:rsidRPr="00303C45" w:rsidRDefault="00085B3B" w:rsidP="00085B3B">
      <w:pPr>
        <w:jc w:val="right"/>
        <w:rPr>
          <w:sz w:val="18"/>
          <w:szCs w:val="18"/>
        </w:rPr>
      </w:pPr>
      <w:r w:rsidRPr="00303C45">
        <w:rPr>
          <w:sz w:val="18"/>
          <w:szCs w:val="18"/>
        </w:rPr>
        <w:lastRenderedPageBreak/>
        <w:t xml:space="preserve">Załączniki do Standardów ochrony małoletnich obowiązujące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  <w:r w:rsidRPr="00303C45">
        <w:rPr>
          <w:sz w:val="18"/>
          <w:szCs w:val="18"/>
        </w:rPr>
        <w:t xml:space="preserve">w Przedszkolu Samorządowym nr </w:t>
      </w:r>
      <w:r>
        <w:rPr>
          <w:sz w:val="18"/>
          <w:szCs w:val="18"/>
        </w:rPr>
        <w:t>4</w:t>
      </w:r>
      <w:r w:rsidRPr="00303C45">
        <w:rPr>
          <w:sz w:val="18"/>
          <w:szCs w:val="18"/>
        </w:rPr>
        <w:t xml:space="preserve"> w Kielcach</w:t>
      </w:r>
    </w:p>
    <w:p w14:paraId="281AD996" w14:textId="77777777" w:rsidR="00085B3B" w:rsidRDefault="00085B3B" w:rsidP="00085B3B">
      <w:pPr>
        <w:rPr>
          <w:sz w:val="24"/>
          <w:szCs w:val="24"/>
        </w:rPr>
      </w:pPr>
    </w:p>
    <w:p w14:paraId="43527950" w14:textId="5515D4AD" w:rsidR="00085B3B" w:rsidRDefault="00085B3B" w:rsidP="00E338C5">
      <w:pPr>
        <w:rPr>
          <w:b/>
          <w:sz w:val="24"/>
          <w:szCs w:val="24"/>
        </w:rPr>
      </w:pPr>
      <w:r>
        <w:rPr>
          <w:b/>
          <w:sz w:val="24"/>
          <w:szCs w:val="24"/>
        </w:rPr>
        <w:t>Załącznik nr 9</w:t>
      </w:r>
    </w:p>
    <w:p w14:paraId="418CC5E4" w14:textId="77777777" w:rsidR="00085B3B" w:rsidRPr="00085B3B" w:rsidRDefault="00085B3B" w:rsidP="00E338C5">
      <w:pPr>
        <w:rPr>
          <w:b/>
          <w:sz w:val="24"/>
          <w:szCs w:val="24"/>
        </w:rPr>
      </w:pPr>
    </w:p>
    <w:p w14:paraId="04757DA6" w14:textId="77777777" w:rsidR="00766CBE" w:rsidRPr="00766CBE" w:rsidRDefault="00766CBE" w:rsidP="00766CBE">
      <w:pPr>
        <w:jc w:val="center"/>
        <w:rPr>
          <w:b/>
          <w:bCs/>
          <w:sz w:val="24"/>
          <w:szCs w:val="24"/>
        </w:rPr>
      </w:pPr>
      <w:r w:rsidRPr="00766CBE">
        <w:rPr>
          <w:b/>
          <w:bCs/>
          <w:sz w:val="24"/>
          <w:szCs w:val="24"/>
        </w:rPr>
        <w:t>PROCEDURA „NIEBIESKIEJ KARTY”</w:t>
      </w:r>
    </w:p>
    <w:p w14:paraId="2A61F54A" w14:textId="6BBA7756" w:rsidR="00766CBE" w:rsidRPr="00766CBE" w:rsidRDefault="00766CBE" w:rsidP="00766CBE">
      <w:pPr>
        <w:jc w:val="center"/>
        <w:rPr>
          <w:b/>
          <w:bCs/>
          <w:sz w:val="24"/>
          <w:szCs w:val="24"/>
        </w:rPr>
      </w:pPr>
      <w:r w:rsidRPr="00766CBE">
        <w:rPr>
          <w:b/>
          <w:bCs/>
          <w:sz w:val="24"/>
          <w:szCs w:val="24"/>
        </w:rPr>
        <w:t xml:space="preserve">OBOWIĄZUJĄCA W PRZEDSZKOLU SAMORZĄDOWYM NR </w:t>
      </w:r>
      <w:r>
        <w:rPr>
          <w:b/>
          <w:bCs/>
          <w:sz w:val="24"/>
          <w:szCs w:val="24"/>
        </w:rPr>
        <w:t>4</w:t>
      </w:r>
      <w:r w:rsidRPr="00766CBE">
        <w:rPr>
          <w:b/>
          <w:bCs/>
          <w:sz w:val="24"/>
          <w:szCs w:val="24"/>
        </w:rPr>
        <w:t xml:space="preserve"> W KIELCACH</w:t>
      </w:r>
    </w:p>
    <w:p w14:paraId="50909BE3" w14:textId="77777777" w:rsidR="00085B3B" w:rsidRDefault="00085B3B" w:rsidP="00766CBE">
      <w:pPr>
        <w:rPr>
          <w:sz w:val="24"/>
          <w:szCs w:val="24"/>
        </w:rPr>
      </w:pPr>
    </w:p>
    <w:p w14:paraId="0B0BE344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Podstawa prawna:</w:t>
      </w:r>
    </w:p>
    <w:p w14:paraId="621A50D6" w14:textId="3A4DB947" w:rsidR="00766CBE" w:rsidRPr="00766CBE" w:rsidRDefault="00766CBE" w:rsidP="00766CB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66CBE">
        <w:rPr>
          <w:sz w:val="24"/>
          <w:szCs w:val="24"/>
        </w:rPr>
        <w:t xml:space="preserve"> Ustawa z 29 lipca 2005 r. o przeciwdziałaniu przemocy domowej(Dz. U. z 2005 r., poz.</w:t>
      </w:r>
    </w:p>
    <w:p w14:paraId="269C173B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1493)</w:t>
      </w:r>
    </w:p>
    <w:p w14:paraId="4D340514" w14:textId="2A5BD8FC" w:rsidR="00766CBE" w:rsidRPr="00766CBE" w:rsidRDefault="00766CBE" w:rsidP="00766CB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66CBE">
        <w:rPr>
          <w:sz w:val="24"/>
          <w:szCs w:val="24"/>
        </w:rPr>
        <w:t xml:space="preserve"> Rozporządzenie Rady Ministrów z dnia 6 września 2023r. w sprawie procedury</w:t>
      </w:r>
    </w:p>
    <w:p w14:paraId="0C942856" w14:textId="386CC81F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„Niebieskie Karty” oraz wzorów formularzy „Niebieska Karta” (Dz.U. z 2023 r. poz.</w:t>
      </w:r>
      <w:r>
        <w:rPr>
          <w:sz w:val="24"/>
          <w:szCs w:val="24"/>
        </w:rPr>
        <w:t xml:space="preserve"> </w:t>
      </w:r>
      <w:r w:rsidRPr="00766CBE">
        <w:rPr>
          <w:sz w:val="24"/>
          <w:szCs w:val="24"/>
        </w:rPr>
        <w:t>1870).</w:t>
      </w:r>
    </w:p>
    <w:p w14:paraId="2ADC1581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Cel procedury:</w:t>
      </w:r>
    </w:p>
    <w:p w14:paraId="5831BA6C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Procedura ma zagwarantować spełnienie wymagań określonych przepisami w sytuacji</w:t>
      </w:r>
    </w:p>
    <w:p w14:paraId="06C9A2CB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stwierdzenia zagrożenia życia dziecka, wobec którego jest stosowana przemoc domowa i</w:t>
      </w:r>
    </w:p>
    <w:p w14:paraId="00770C42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 xml:space="preserve">które ma kontakt z </w:t>
      </w:r>
      <w:proofErr w:type="spellStart"/>
      <w:r w:rsidRPr="00766CBE">
        <w:rPr>
          <w:sz w:val="24"/>
          <w:szCs w:val="24"/>
        </w:rPr>
        <w:t>zachowaniami</w:t>
      </w:r>
      <w:proofErr w:type="spellEnd"/>
      <w:r w:rsidRPr="00766CBE">
        <w:rPr>
          <w:sz w:val="24"/>
          <w:szCs w:val="24"/>
        </w:rPr>
        <w:t xml:space="preserve"> agresywnymi.</w:t>
      </w:r>
    </w:p>
    <w:p w14:paraId="56B9280F" w14:textId="77777777" w:rsidR="00085B3B" w:rsidRDefault="00085B3B" w:rsidP="00766CBE">
      <w:pPr>
        <w:jc w:val="center"/>
        <w:rPr>
          <w:b/>
          <w:bCs/>
          <w:sz w:val="24"/>
          <w:szCs w:val="24"/>
        </w:rPr>
      </w:pPr>
    </w:p>
    <w:p w14:paraId="721DF087" w14:textId="77777777" w:rsidR="00766CBE" w:rsidRPr="00766CBE" w:rsidRDefault="00766CBE" w:rsidP="00766CBE">
      <w:pPr>
        <w:jc w:val="center"/>
        <w:rPr>
          <w:b/>
          <w:bCs/>
          <w:sz w:val="24"/>
          <w:szCs w:val="24"/>
        </w:rPr>
      </w:pPr>
      <w:r w:rsidRPr="00766CBE">
        <w:rPr>
          <w:b/>
          <w:bCs/>
          <w:sz w:val="24"/>
          <w:szCs w:val="24"/>
        </w:rPr>
        <w:t>SCHEMAT POSTĘPOWANIA ZAŁOŻENIA „NIEBIESKIEJ KARTY”</w:t>
      </w:r>
    </w:p>
    <w:p w14:paraId="01A15FDD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1. „Niebieską Kartę” zakłada wychowawca/nauczyciel/psycholog/pedagog specjalny lub</w:t>
      </w:r>
    </w:p>
    <w:p w14:paraId="26E740D5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terapeuta pedagogiczny, który stwierdza, że w rodzinie dziecka dochodzi do przemocy</w:t>
      </w:r>
    </w:p>
    <w:p w14:paraId="10AEF0EB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(decyzję o założeniu „Niebieskiej Karty” warto podjąć po konsultacjach oraz</w:t>
      </w:r>
    </w:p>
    <w:p w14:paraId="225D1591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w porozumieniu z zespołem ds. udzielania pomocy psychologiczno - pedagogicznej</w:t>
      </w:r>
    </w:p>
    <w:p w14:paraId="6811219F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przedszkola). Podjęte działania interwencyjne mają na celu zapewnienie</w:t>
      </w:r>
    </w:p>
    <w:p w14:paraId="7443ACF5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bezpieczeństwa dziecku oraz najbliższym osobom z jego środowiska, co do których</w:t>
      </w:r>
    </w:p>
    <w:p w14:paraId="634F3394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istnieje podejrzenie, że są dotknięte przemocą domową.</w:t>
      </w:r>
    </w:p>
    <w:p w14:paraId="707AA947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2. Wszczęcie procedury następuje poprzez wypełnienie formularza „Niebieska Karta – A”</w:t>
      </w:r>
    </w:p>
    <w:p w14:paraId="2CBCF3F1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3. W przypadku podejrzenia stosowania przemocy domowej wobec niepełnoletniego</w:t>
      </w:r>
    </w:p>
    <w:p w14:paraId="67E734CC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dziecka, czynności podejmowane i realizowane w ramach procedury, przeprowadza się</w:t>
      </w:r>
    </w:p>
    <w:p w14:paraId="2BE1648E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w obecności rodzica.</w:t>
      </w:r>
    </w:p>
    <w:p w14:paraId="00DB6B64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lastRenderedPageBreak/>
        <w:t>4. Jeżeli osobami, względem których istnieje podejrzenie, że stosują przemoc domową</w:t>
      </w:r>
    </w:p>
    <w:p w14:paraId="7CB37999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wobec dziecka są rodzice, działania z udziałem dziecka przeprowadza się w obecności</w:t>
      </w:r>
    </w:p>
    <w:p w14:paraId="0C4CCB1D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pełnoletniej osoby najbliższej.</w:t>
      </w:r>
    </w:p>
    <w:p w14:paraId="7918BF2B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5. Działania z udziałem dziecka, co do którego istnieje podejrzenie, że jest dotknięte</w:t>
      </w:r>
    </w:p>
    <w:p w14:paraId="456AD832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przemocą domową, powinny być prowadzone w miarę możliwości w obecności</w:t>
      </w:r>
    </w:p>
    <w:p w14:paraId="2EF4CE82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psychologa.</w:t>
      </w:r>
    </w:p>
    <w:p w14:paraId="09DB54D9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6. Rozmowę z osobą, co do której istnieje podejrzenie, że jest dotknięta przemocą</w:t>
      </w:r>
    </w:p>
    <w:p w14:paraId="3E52CF91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domową, przeprowadza się w warunkach gwarantujących swobodę wypowiedzi</w:t>
      </w:r>
    </w:p>
    <w:p w14:paraId="09F1BEA4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i poszanowanie godności tej osoby oraz zapewniających jej bezpieczeństwo.</w:t>
      </w:r>
    </w:p>
    <w:p w14:paraId="1A2B43FD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7. Po wypełnieniu formularza „Niebieska Karta – A” osobie, co do którego istnieje</w:t>
      </w:r>
    </w:p>
    <w:p w14:paraId="08DC1369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podejrzenie, że jest dotknięta przemocą w rodzinie, przekazuje się formularz</w:t>
      </w:r>
    </w:p>
    <w:p w14:paraId="7DE15618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„Niebieska Karta – B”.</w:t>
      </w:r>
    </w:p>
    <w:p w14:paraId="48B0C457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8. W przypadku, gdy przemoc domowa dotyczy niepełnoletniego dziecka, formularz</w:t>
      </w:r>
    </w:p>
    <w:p w14:paraId="40690D8E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„Niebieska Karta – B” przekazuje się rodzicowi albo osobie, która zgłosiła podejrzenie</w:t>
      </w:r>
    </w:p>
    <w:p w14:paraId="1939D329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stosowania przemocy domowej.</w:t>
      </w:r>
    </w:p>
    <w:p w14:paraId="5A6685D0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9. Formularza „Niebieska Karta – B” nie przekazuje się osobie, wobec której istnieje</w:t>
      </w:r>
    </w:p>
    <w:p w14:paraId="2A286610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podejrzenie, że stosuje przemoc w rodzinie.</w:t>
      </w:r>
    </w:p>
    <w:p w14:paraId="6AE0440F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10. Wypełniony formularz „Niebieska Kart – A” przedszkole przekazuje przewodniczącemu</w:t>
      </w:r>
    </w:p>
    <w:p w14:paraId="389FE1E5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zespołu interdyscyplinarnego do spraw przeciwdziałania przemocy w rodzinie,</w:t>
      </w:r>
    </w:p>
    <w:p w14:paraId="68A9DE23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w terminie nie później niż 5 dni od wszczęcia procedury. Kopia wypełnionego</w:t>
      </w:r>
    </w:p>
    <w:p w14:paraId="57BBDDA6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formularza „Niebieska Karta – A” pozostaje w przedszkolu.</w:t>
      </w:r>
    </w:p>
    <w:p w14:paraId="5D330996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11. Po przekazaniu formularza zespołowi interdyscyplinarnemu dalsze działania</w:t>
      </w:r>
    </w:p>
    <w:p w14:paraId="0A03A8FF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podejmowane są już przez ten zespół.</w:t>
      </w:r>
    </w:p>
    <w:p w14:paraId="4976E885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12. Wszystkie czynności podejmowane przez przedstawiciela placówki w ramach</w:t>
      </w:r>
    </w:p>
    <w:p w14:paraId="71C324C2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procedury są dokumentowane w formie pisemnej. W przypadku podejrzenia</w:t>
      </w:r>
    </w:p>
    <w:p w14:paraId="66661CA3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popełnienia przestępstwa oryginały dokumentów są przekazywane organom</w:t>
      </w:r>
    </w:p>
    <w:p w14:paraId="76658449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właściwym do prowadzenia postępowania przygotowawczego.</w:t>
      </w:r>
    </w:p>
    <w:p w14:paraId="2F90D404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13. Obowiązek zawiadomienia organów ścigania powstaje z chwilą podjęcia</w:t>
      </w:r>
    </w:p>
    <w:p w14:paraId="62225BB7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uzasadnionego podejrzenia popełnienia przestępstwa przemocy wobec dziecka.</w:t>
      </w:r>
    </w:p>
    <w:p w14:paraId="5B257982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lastRenderedPageBreak/>
        <w:t>O zdarzeniu należy zawiadomić policję i sąd rodzinny właściwy według miejsca</w:t>
      </w:r>
    </w:p>
    <w:p w14:paraId="47B35DFF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zamieszkania dziecka.</w:t>
      </w:r>
    </w:p>
    <w:p w14:paraId="4729DD72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Załączniki do Procedury „Niebieskie Karty” dostępne u dyrektora przedszkola:</w:t>
      </w:r>
    </w:p>
    <w:p w14:paraId="2C214824" w14:textId="77777777" w:rsidR="00766CBE" w:rsidRPr="00766CBE" w:rsidRDefault="00766CBE" w:rsidP="00766CBE">
      <w:pPr>
        <w:rPr>
          <w:sz w:val="24"/>
          <w:szCs w:val="24"/>
        </w:rPr>
      </w:pPr>
      <w:r w:rsidRPr="00766CBE">
        <w:rPr>
          <w:sz w:val="24"/>
          <w:szCs w:val="24"/>
        </w:rPr>
        <w:t>Załącznik nr 1 – formularz „Niebieska Karta – A”</w:t>
      </w:r>
    </w:p>
    <w:p w14:paraId="11F38180" w14:textId="6D2A9DF9" w:rsidR="00E338C5" w:rsidRDefault="00766CBE" w:rsidP="00E338C5">
      <w:pPr>
        <w:rPr>
          <w:sz w:val="24"/>
          <w:szCs w:val="24"/>
        </w:rPr>
      </w:pPr>
      <w:r w:rsidRPr="00766CBE">
        <w:rPr>
          <w:sz w:val="24"/>
          <w:szCs w:val="24"/>
        </w:rPr>
        <w:t>Załącznik nr 2 – formularz „Niebieska Karta – B”</w:t>
      </w:r>
    </w:p>
    <w:p w14:paraId="40A3E20F" w14:textId="77777777" w:rsidR="00E338C5" w:rsidRDefault="00E338C5" w:rsidP="00E338C5">
      <w:pPr>
        <w:rPr>
          <w:sz w:val="24"/>
          <w:szCs w:val="24"/>
        </w:rPr>
      </w:pPr>
    </w:p>
    <w:p w14:paraId="0AAAE5BB" w14:textId="77777777" w:rsidR="00E338C5" w:rsidRDefault="00E338C5" w:rsidP="00E338C5">
      <w:pPr>
        <w:rPr>
          <w:sz w:val="24"/>
          <w:szCs w:val="24"/>
        </w:rPr>
      </w:pPr>
    </w:p>
    <w:p w14:paraId="6999DB74" w14:textId="77777777" w:rsidR="00E338C5" w:rsidRDefault="00E338C5" w:rsidP="00E338C5">
      <w:pPr>
        <w:rPr>
          <w:sz w:val="24"/>
          <w:szCs w:val="24"/>
        </w:rPr>
      </w:pPr>
    </w:p>
    <w:p w14:paraId="5B31A567" w14:textId="77777777" w:rsidR="00E338C5" w:rsidRPr="00303C45" w:rsidRDefault="00E338C5" w:rsidP="00E338C5">
      <w:pPr>
        <w:rPr>
          <w:sz w:val="24"/>
          <w:szCs w:val="24"/>
        </w:rPr>
      </w:pPr>
    </w:p>
    <w:sectPr w:rsidR="00E338C5" w:rsidRPr="0030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1C"/>
    <w:rsid w:val="00085B3B"/>
    <w:rsid w:val="00136A9D"/>
    <w:rsid w:val="0018011C"/>
    <w:rsid w:val="00240B98"/>
    <w:rsid w:val="00303C45"/>
    <w:rsid w:val="00343FE6"/>
    <w:rsid w:val="00485060"/>
    <w:rsid w:val="00606E89"/>
    <w:rsid w:val="006D6664"/>
    <w:rsid w:val="00766CBE"/>
    <w:rsid w:val="00837715"/>
    <w:rsid w:val="00AD1999"/>
    <w:rsid w:val="00B757C6"/>
    <w:rsid w:val="00C134C1"/>
    <w:rsid w:val="00D21C7D"/>
    <w:rsid w:val="00E338C5"/>
    <w:rsid w:val="00E7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AD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6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40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6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40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36</Pages>
  <Words>8312</Words>
  <Characters>49878</Characters>
  <Application>Microsoft Office Word</Application>
  <DocSecurity>0</DocSecurity>
  <Lines>415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HP_Pavilion</dc:creator>
  <cp:keywords/>
  <dc:description/>
  <cp:lastModifiedBy>Admin1</cp:lastModifiedBy>
  <cp:revision>3</cp:revision>
  <cp:lastPrinted>2024-11-15T09:33:00Z</cp:lastPrinted>
  <dcterms:created xsi:type="dcterms:W3CDTF">2024-11-15T01:27:00Z</dcterms:created>
  <dcterms:modified xsi:type="dcterms:W3CDTF">2024-11-15T09:36:00Z</dcterms:modified>
</cp:coreProperties>
</file>